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F9" w:rsidRDefault="00DF38E3" w:rsidP="006073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073F9">
        <w:rPr>
          <w:b/>
          <w:sz w:val="26"/>
          <w:szCs w:val="26"/>
        </w:rPr>
        <w:t>ерсональн</w:t>
      </w:r>
      <w:r>
        <w:rPr>
          <w:b/>
          <w:sz w:val="26"/>
          <w:szCs w:val="26"/>
        </w:rPr>
        <w:t>ый</w:t>
      </w:r>
      <w:r w:rsidR="006073F9">
        <w:rPr>
          <w:b/>
          <w:sz w:val="26"/>
          <w:szCs w:val="26"/>
        </w:rPr>
        <w:t xml:space="preserve"> состав педагогических работников</w:t>
      </w:r>
    </w:p>
    <w:p w:rsidR="00DF38E3" w:rsidRPr="00302ACE" w:rsidRDefault="00DF38E3" w:rsidP="00DF38E3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302ACE">
        <w:rPr>
          <w:b/>
          <w:sz w:val="26"/>
          <w:szCs w:val="26"/>
        </w:rPr>
        <w:t xml:space="preserve">муниципального бюджетного дошкольного образовательного учреждения </w:t>
      </w:r>
    </w:p>
    <w:p w:rsidR="00DF38E3" w:rsidRDefault="00DF38E3" w:rsidP="00DF38E3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302ACE">
        <w:rPr>
          <w:b/>
          <w:sz w:val="26"/>
          <w:szCs w:val="26"/>
        </w:rPr>
        <w:t>«Детский сад</w:t>
      </w:r>
      <w:r>
        <w:rPr>
          <w:b/>
          <w:sz w:val="26"/>
          <w:szCs w:val="26"/>
        </w:rPr>
        <w:t xml:space="preserve"> </w:t>
      </w:r>
      <w:r w:rsidR="00A94F62">
        <w:rPr>
          <w:b/>
          <w:sz w:val="26"/>
          <w:szCs w:val="26"/>
        </w:rPr>
        <w:t xml:space="preserve">№ </w:t>
      </w:r>
      <w:r w:rsidR="002807F0">
        <w:rPr>
          <w:b/>
          <w:sz w:val="26"/>
          <w:szCs w:val="26"/>
        </w:rPr>
        <w:t>3</w:t>
      </w:r>
      <w:r w:rsidR="00A94F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«С</w:t>
      </w:r>
      <w:r w:rsidR="002807F0">
        <w:rPr>
          <w:b/>
          <w:sz w:val="26"/>
          <w:szCs w:val="26"/>
        </w:rPr>
        <w:t>олнышко</w:t>
      </w:r>
      <w:r>
        <w:rPr>
          <w:b/>
          <w:sz w:val="26"/>
          <w:szCs w:val="26"/>
        </w:rPr>
        <w:t>»</w:t>
      </w:r>
      <w:r w:rsidRPr="00302ACE">
        <w:rPr>
          <w:b/>
          <w:sz w:val="26"/>
          <w:szCs w:val="26"/>
        </w:rPr>
        <w:t xml:space="preserve"> </w:t>
      </w:r>
    </w:p>
    <w:p w:rsidR="002F2AA7" w:rsidRDefault="009E308E" w:rsidP="00DF38E3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2020-2021 </w:t>
      </w:r>
      <w:r w:rsidR="002F2AA7">
        <w:rPr>
          <w:b/>
          <w:sz w:val="26"/>
          <w:szCs w:val="26"/>
        </w:rPr>
        <w:t>учебный год</w:t>
      </w:r>
    </w:p>
    <w:p w:rsidR="004662C4" w:rsidRPr="00302ACE" w:rsidRDefault="004662C4" w:rsidP="00DF38E3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01.06.2021г.</w:t>
      </w:r>
      <w:bookmarkStart w:id="0" w:name="_GoBack"/>
      <w:bookmarkEnd w:id="0"/>
    </w:p>
    <w:p w:rsidR="006073F9" w:rsidRDefault="006073F9" w:rsidP="006073F9">
      <w:pPr>
        <w:rPr>
          <w:sz w:val="24"/>
          <w:szCs w:val="24"/>
        </w:rPr>
      </w:pPr>
    </w:p>
    <w:tbl>
      <w:tblPr>
        <w:tblW w:w="158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681"/>
        <w:gridCol w:w="2410"/>
        <w:gridCol w:w="1843"/>
        <w:gridCol w:w="1701"/>
        <w:gridCol w:w="2410"/>
        <w:gridCol w:w="850"/>
        <w:gridCol w:w="851"/>
        <w:gridCol w:w="992"/>
        <w:gridCol w:w="992"/>
        <w:gridCol w:w="1559"/>
      </w:tblGrid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№ </w:t>
            </w:r>
          </w:p>
          <w:p w:rsidR="00FE0221" w:rsidRPr="004662C4" w:rsidRDefault="00FE0221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п/п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D48D9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Ф.И.О.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E0221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Уровень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D48D9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D48D9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Наименование</w:t>
            </w:r>
          </w:p>
          <w:p w:rsidR="00FE0221" w:rsidRPr="004662C4" w:rsidRDefault="00FE0221" w:rsidP="003D48D9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 направления </w:t>
            </w:r>
          </w:p>
          <w:p w:rsidR="00FE0221" w:rsidRPr="004662C4" w:rsidRDefault="00FE0221" w:rsidP="003D48D9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подготовки и </w:t>
            </w:r>
          </w:p>
          <w:p w:rsidR="00FE0221" w:rsidRPr="004662C4" w:rsidRDefault="00FE0221" w:rsidP="003D48D9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(или)</w:t>
            </w:r>
          </w:p>
          <w:p w:rsidR="00FE0221" w:rsidRPr="004662C4" w:rsidRDefault="00FE0221" w:rsidP="003D48D9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D48D9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D48D9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Общий стаж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D48D9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D48D9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Ученная степень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D48D9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Ученное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D48D9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Преподаваемые дисциплины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E461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Бецан </w:t>
            </w:r>
          </w:p>
          <w:p w:rsidR="00FE0221" w:rsidRPr="004662C4" w:rsidRDefault="00FE0221" w:rsidP="006E461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Светлана Валерьевна 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FE0221" w:rsidRPr="004662C4" w:rsidRDefault="00333082" w:rsidP="0033308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А.С.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color w:val="000000"/>
                <w:sz w:val="22"/>
                <w:szCs w:val="22"/>
              </w:rPr>
            </w:pPr>
            <w:r w:rsidRPr="004662C4">
              <w:rPr>
                <w:color w:val="000000"/>
                <w:sz w:val="22"/>
                <w:szCs w:val="22"/>
              </w:rPr>
              <w:t>Учитель-логопед</w:t>
            </w:r>
          </w:p>
          <w:p w:rsidR="00FE0221" w:rsidRPr="004662C4" w:rsidRDefault="00FE0221" w:rsidP="007D33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color w:val="000000"/>
                <w:sz w:val="22"/>
                <w:szCs w:val="22"/>
              </w:rPr>
            </w:pPr>
            <w:r w:rsidRPr="004662C4">
              <w:rPr>
                <w:color w:val="000000"/>
                <w:sz w:val="22"/>
                <w:szCs w:val="22"/>
              </w:rPr>
              <w:t>Логопедия</w:t>
            </w:r>
          </w:p>
          <w:p w:rsidR="00FE0221" w:rsidRPr="004662C4" w:rsidRDefault="00FE0221" w:rsidP="007D33B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</w:p>
          <w:p w:rsidR="00FE0221" w:rsidRPr="004662C4" w:rsidRDefault="00FE0221" w:rsidP="00AF54DD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«Психолого-педагогическая коррекция и обучение детей с расстройствами аутистического спектра»</w:t>
            </w:r>
          </w:p>
          <w:p w:rsidR="00FE0221" w:rsidRPr="004662C4" w:rsidRDefault="00FE0221" w:rsidP="00AF54DD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АНО ВО «Московский институт современного академического образования» 06.08.2018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524FD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28 лет </w:t>
            </w:r>
          </w:p>
          <w:p w:rsidR="00FE0221" w:rsidRPr="004662C4" w:rsidRDefault="00FE0221" w:rsidP="00524FD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524FD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  <w:lang w:val="en-US"/>
              </w:rPr>
              <w:t>19</w:t>
            </w:r>
            <w:r w:rsidRPr="004662C4">
              <w:rPr>
                <w:sz w:val="22"/>
                <w:szCs w:val="22"/>
              </w:rPr>
              <w:t xml:space="preserve"> лет</w:t>
            </w:r>
          </w:p>
          <w:p w:rsidR="00FE0221" w:rsidRPr="004662C4" w:rsidRDefault="00FE0221" w:rsidP="00524F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</w:tr>
      <w:tr w:rsidR="00FE0221" w:rsidRPr="004662C4" w:rsidTr="00FE0221">
        <w:trPr>
          <w:trHeight w:val="11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Викторова Ольга Валентиновна Воспитатель</w:t>
            </w:r>
          </w:p>
          <w:p w:rsidR="00FE0221" w:rsidRPr="004662C4" w:rsidRDefault="00FE022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FE0221" w:rsidRPr="004662C4" w:rsidRDefault="00FE0221" w:rsidP="00233C0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Норильское педагогическое училище, 1990г.</w:t>
            </w:r>
          </w:p>
          <w:p w:rsidR="00333082" w:rsidRPr="004662C4" w:rsidRDefault="00333082" w:rsidP="00233C0A">
            <w:pPr>
              <w:rPr>
                <w:sz w:val="22"/>
                <w:szCs w:val="22"/>
              </w:rPr>
            </w:pPr>
          </w:p>
          <w:p w:rsidR="00333082" w:rsidRPr="004662C4" w:rsidRDefault="00FE0221" w:rsidP="0033308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- Государственное образовательное учреждение высшего профессионального образования «Ленинградский государственный у</w:t>
            </w:r>
            <w:r w:rsidR="004662C4">
              <w:rPr>
                <w:sz w:val="22"/>
                <w:szCs w:val="22"/>
              </w:rPr>
              <w:t xml:space="preserve">ниверситет имени </w:t>
            </w:r>
            <w:r w:rsidR="004662C4">
              <w:rPr>
                <w:sz w:val="22"/>
                <w:szCs w:val="22"/>
              </w:rPr>
              <w:lastRenderedPageBreak/>
              <w:t>А.С. Пушкина»</w:t>
            </w:r>
          </w:p>
          <w:p w:rsidR="00FE0221" w:rsidRPr="004662C4" w:rsidRDefault="00FE0221" w:rsidP="0033308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2005г.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82" w:rsidRPr="004662C4" w:rsidRDefault="00333082" w:rsidP="00AF54DD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воспитатель в дошкольных учрежден</w:t>
            </w:r>
            <w:r w:rsidRPr="004662C4">
              <w:rPr>
                <w:sz w:val="22"/>
                <w:szCs w:val="22"/>
              </w:rPr>
              <w:t xml:space="preserve">иях </w:t>
            </w:r>
          </w:p>
          <w:p w:rsidR="00333082" w:rsidRPr="004662C4" w:rsidRDefault="00333082" w:rsidP="00AF54DD">
            <w:pPr>
              <w:rPr>
                <w:sz w:val="22"/>
                <w:szCs w:val="22"/>
              </w:rPr>
            </w:pPr>
          </w:p>
          <w:p w:rsidR="00333082" w:rsidRPr="004662C4" w:rsidRDefault="00333082" w:rsidP="00AF54DD">
            <w:pPr>
              <w:rPr>
                <w:sz w:val="22"/>
                <w:szCs w:val="22"/>
              </w:rPr>
            </w:pPr>
          </w:p>
          <w:p w:rsidR="00333082" w:rsidRPr="004662C4" w:rsidRDefault="00333082" w:rsidP="00AF54DD">
            <w:pPr>
              <w:rPr>
                <w:sz w:val="22"/>
                <w:szCs w:val="22"/>
              </w:rPr>
            </w:pPr>
          </w:p>
          <w:p w:rsidR="00FE0221" w:rsidRPr="004662C4" w:rsidRDefault="001D1349" w:rsidP="00AF54DD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82" w:rsidRPr="004662C4" w:rsidRDefault="00333082" w:rsidP="00AF54DD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дошкольная педагогика и психология</w:t>
            </w:r>
            <w:r w:rsidRPr="004662C4">
              <w:rPr>
                <w:sz w:val="22"/>
                <w:szCs w:val="22"/>
              </w:rPr>
              <w:t xml:space="preserve"> </w:t>
            </w:r>
          </w:p>
          <w:p w:rsidR="00333082" w:rsidRPr="004662C4" w:rsidRDefault="00333082" w:rsidP="00AF54DD">
            <w:pPr>
              <w:rPr>
                <w:sz w:val="22"/>
                <w:szCs w:val="22"/>
              </w:rPr>
            </w:pPr>
          </w:p>
          <w:p w:rsidR="00333082" w:rsidRPr="004662C4" w:rsidRDefault="00333082" w:rsidP="00AF54DD">
            <w:pPr>
              <w:rPr>
                <w:sz w:val="22"/>
                <w:szCs w:val="22"/>
              </w:rPr>
            </w:pPr>
          </w:p>
          <w:p w:rsidR="00333082" w:rsidRPr="004662C4" w:rsidRDefault="00333082" w:rsidP="00AF54DD">
            <w:pPr>
              <w:rPr>
                <w:sz w:val="22"/>
                <w:szCs w:val="22"/>
              </w:rPr>
            </w:pPr>
          </w:p>
          <w:p w:rsidR="00FE0221" w:rsidRPr="004662C4" w:rsidRDefault="001D1349" w:rsidP="00AF54DD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логопедия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AF54DD">
            <w:pPr>
              <w:rPr>
                <w:sz w:val="22"/>
                <w:szCs w:val="22"/>
              </w:rPr>
            </w:pPr>
          </w:p>
          <w:p w:rsidR="00FE0221" w:rsidRPr="004662C4" w:rsidRDefault="00FE0221" w:rsidP="00233C0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2018г., НФ КГАОУ ДПО(ПК)С «Красноярский краевой институт повышения квалификации и профессиональной переподготовки работников образования», «Организация психолого-</w:t>
            </w:r>
            <w:r w:rsidRPr="004662C4">
              <w:rPr>
                <w:sz w:val="22"/>
                <w:szCs w:val="22"/>
              </w:rPr>
              <w:lastRenderedPageBreak/>
              <w:t>педагогического сопровождения дошкольников с ОВЗ в условиях интегрированного и инклюзивного обучения», 72 ч.</w:t>
            </w:r>
          </w:p>
          <w:p w:rsidR="00FE0221" w:rsidRPr="004662C4" w:rsidRDefault="00FE0221" w:rsidP="00233C0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2019г., НФ КГАОУ ДПО(ПК)С «Красноярский краевой институт повышения квалификации и профессиональной переподготовки работников образования», «Освоение офисных технологий (MicrosoftWord, MicrosoftPowerPoint, MSExcel, MicrosoftPublisher) для использования в образовательном процессе», 72 ч.</w:t>
            </w:r>
          </w:p>
          <w:p w:rsidR="00FE0221" w:rsidRPr="004662C4" w:rsidRDefault="00FE0221" w:rsidP="00AF54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9E0D2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32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9E0D2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32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E0221">
            <w:pPr>
              <w:rPr>
                <w:sz w:val="22"/>
                <w:szCs w:val="22"/>
              </w:rPr>
            </w:pPr>
            <w:r w:rsidRPr="004662C4">
              <w:rPr>
                <w:rFonts w:eastAsia="Calibri"/>
                <w:sz w:val="22"/>
                <w:szCs w:val="22"/>
                <w:lang w:eastAsia="en-US"/>
              </w:rPr>
              <w:t>Основная образовательная программа дошкольного образования</w:t>
            </w:r>
          </w:p>
          <w:p w:rsidR="00FE0221" w:rsidRPr="004662C4" w:rsidRDefault="00FE0221" w:rsidP="00231699">
            <w:pPr>
              <w:rPr>
                <w:sz w:val="22"/>
                <w:szCs w:val="22"/>
              </w:rPr>
            </w:pP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Вобликова Лилия Камилевна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СПО</w:t>
            </w:r>
          </w:p>
          <w:p w:rsidR="00FE0221" w:rsidRPr="004662C4" w:rsidRDefault="00FE0221" w:rsidP="0033308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среднее </w:t>
            </w:r>
            <w:r w:rsidR="00333082" w:rsidRPr="004662C4">
              <w:rPr>
                <w:sz w:val="22"/>
                <w:szCs w:val="22"/>
              </w:rPr>
              <w:t>профессиональное «Норильское</w:t>
            </w:r>
            <w:r w:rsidRPr="004662C4">
              <w:rPr>
                <w:sz w:val="22"/>
                <w:szCs w:val="22"/>
              </w:rPr>
              <w:t xml:space="preserve"> педагогическое училище» г. Норильск, </w:t>
            </w:r>
            <w:r w:rsidR="00333082" w:rsidRPr="004662C4">
              <w:rPr>
                <w:sz w:val="22"/>
                <w:szCs w:val="22"/>
              </w:rPr>
              <w:t>2002г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Воспитатель детей дошкольного возраста</w:t>
            </w:r>
          </w:p>
          <w:p w:rsidR="00FE0221" w:rsidRPr="004662C4" w:rsidRDefault="00FE0221" w:rsidP="005574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дошкольное воспитатние</w:t>
            </w:r>
          </w:p>
          <w:p w:rsidR="00FE0221" w:rsidRPr="004662C4" w:rsidRDefault="00FE0221" w:rsidP="0055741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55741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2020 г. НФ КГАОУ ДПО(ПК)С «Красноярский краевой институт повышения квалификации и профессиональной переподготовки работников образования», «Комплексный подход в организации деятельности с </w:t>
            </w:r>
            <w:r w:rsidRPr="004662C4">
              <w:rPr>
                <w:sz w:val="22"/>
                <w:szCs w:val="22"/>
              </w:rPr>
              <w:lastRenderedPageBreak/>
              <w:t>дошкольниками в рамках ФГОС ДО (на основе Примерной общеобразовательной программы дошкольного образования «От рождения до школы», 72 часа.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A27EE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05F30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rFonts w:eastAsia="Calibri"/>
                <w:sz w:val="22"/>
                <w:szCs w:val="22"/>
                <w:lang w:eastAsia="en-US"/>
              </w:rPr>
              <w:t>Основная образовательная программа дошкольного образования</w:t>
            </w:r>
            <w:r w:rsidRPr="004662C4">
              <w:rPr>
                <w:sz w:val="22"/>
                <w:szCs w:val="22"/>
              </w:rPr>
              <w:t xml:space="preserve"> 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0F684C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Гайсина Юлия Рифатовна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0F684C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333082" w:rsidRPr="004662C4" w:rsidRDefault="00FE0221" w:rsidP="00233C0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среднее профессиональное, 2005г. ГОУ СПО «Педагогич</w:t>
            </w:r>
            <w:r w:rsidR="004662C4">
              <w:rPr>
                <w:sz w:val="22"/>
                <w:szCs w:val="22"/>
              </w:rPr>
              <w:t>еский колледж №3 г. Оренбурга»</w:t>
            </w:r>
          </w:p>
          <w:p w:rsidR="00333082" w:rsidRPr="004662C4" w:rsidRDefault="00333082" w:rsidP="00233C0A">
            <w:pPr>
              <w:rPr>
                <w:sz w:val="22"/>
                <w:szCs w:val="22"/>
              </w:rPr>
            </w:pPr>
          </w:p>
          <w:p w:rsidR="00FE0221" w:rsidRPr="004662C4" w:rsidRDefault="00FE0221" w:rsidP="0033308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- высшее, 2008 г. ГОУ ВПО «Оренбургский государственный педагогический университет»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82" w:rsidRPr="004662C4" w:rsidRDefault="00333082" w:rsidP="0055741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Учитель начальных классов с дополнительной подготовкой в области башкирского языка</w:t>
            </w:r>
            <w:r w:rsidRPr="004662C4">
              <w:rPr>
                <w:sz w:val="22"/>
                <w:szCs w:val="22"/>
              </w:rPr>
              <w:t xml:space="preserve"> </w:t>
            </w:r>
          </w:p>
          <w:p w:rsidR="00333082" w:rsidRPr="004662C4" w:rsidRDefault="00333082" w:rsidP="0055741A">
            <w:pPr>
              <w:rPr>
                <w:sz w:val="22"/>
                <w:szCs w:val="22"/>
              </w:rPr>
            </w:pPr>
          </w:p>
          <w:p w:rsidR="00333082" w:rsidRPr="004662C4" w:rsidRDefault="00333082" w:rsidP="0055741A">
            <w:pPr>
              <w:rPr>
                <w:sz w:val="22"/>
                <w:szCs w:val="22"/>
              </w:rPr>
            </w:pPr>
          </w:p>
          <w:p w:rsidR="00FE0221" w:rsidRPr="004662C4" w:rsidRDefault="00333082" w:rsidP="0055741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82" w:rsidRPr="004662C4" w:rsidRDefault="00333082" w:rsidP="0033308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Преподавание в начальных классах</w:t>
            </w:r>
            <w:r w:rsidRPr="004662C4">
              <w:rPr>
                <w:sz w:val="22"/>
                <w:szCs w:val="22"/>
              </w:rPr>
              <w:t xml:space="preserve"> </w:t>
            </w:r>
          </w:p>
          <w:p w:rsidR="00333082" w:rsidRPr="004662C4" w:rsidRDefault="00333082" w:rsidP="00333082">
            <w:pPr>
              <w:rPr>
                <w:sz w:val="22"/>
                <w:szCs w:val="22"/>
              </w:rPr>
            </w:pPr>
          </w:p>
          <w:p w:rsidR="00333082" w:rsidRPr="004662C4" w:rsidRDefault="00333082" w:rsidP="00333082">
            <w:pPr>
              <w:rPr>
                <w:sz w:val="22"/>
                <w:szCs w:val="22"/>
              </w:rPr>
            </w:pPr>
          </w:p>
          <w:p w:rsidR="00333082" w:rsidRPr="004662C4" w:rsidRDefault="00333082" w:rsidP="00333082">
            <w:pPr>
              <w:rPr>
                <w:sz w:val="22"/>
                <w:szCs w:val="22"/>
              </w:rPr>
            </w:pPr>
          </w:p>
          <w:p w:rsidR="00333082" w:rsidRPr="004662C4" w:rsidRDefault="00333082" w:rsidP="00333082">
            <w:pPr>
              <w:rPr>
                <w:sz w:val="22"/>
                <w:szCs w:val="22"/>
              </w:rPr>
            </w:pPr>
          </w:p>
          <w:p w:rsidR="00333082" w:rsidRPr="004662C4" w:rsidRDefault="00333082" w:rsidP="00333082">
            <w:pPr>
              <w:rPr>
                <w:sz w:val="22"/>
                <w:szCs w:val="22"/>
              </w:rPr>
            </w:pPr>
          </w:p>
          <w:p w:rsidR="00333082" w:rsidRPr="004662C4" w:rsidRDefault="00333082" w:rsidP="00333082">
            <w:pPr>
              <w:rPr>
                <w:sz w:val="22"/>
                <w:szCs w:val="22"/>
              </w:rPr>
            </w:pPr>
          </w:p>
          <w:p w:rsidR="00FE0221" w:rsidRPr="004662C4" w:rsidRDefault="00333082" w:rsidP="0033308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55741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2019г. НФ КГАОУ ДПО(ПК)С «Красноярский краевой институт повышения квалификации и профессиональной переподготовки работников образования» «Организация психолого-педагогического сопровождения дошкольников в условиях инклюзивного образования» (72часа).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A27EE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A27EE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8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  <w:p w:rsidR="00FE0221" w:rsidRPr="004662C4" w:rsidRDefault="00FE0221" w:rsidP="00231699">
            <w:pPr>
              <w:rPr>
                <w:sz w:val="22"/>
                <w:szCs w:val="22"/>
              </w:rPr>
            </w:pP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Ганина Людмила Владимировна музыкальный</w:t>
            </w:r>
          </w:p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55741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Алтайская государственная академия культуры и искусств</w:t>
            </w:r>
          </w:p>
          <w:p w:rsidR="00FE0221" w:rsidRPr="004662C4" w:rsidRDefault="00FE0221" w:rsidP="00233C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Художественный руководитель народного хора</w:t>
            </w:r>
          </w:p>
          <w:p w:rsidR="00FE0221" w:rsidRPr="004662C4" w:rsidRDefault="00FE0221" w:rsidP="007D33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Народное художественное творчество</w:t>
            </w:r>
          </w:p>
          <w:p w:rsidR="00FE0221" w:rsidRPr="004662C4" w:rsidRDefault="00FE0221" w:rsidP="007D33B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 </w:t>
            </w:r>
          </w:p>
          <w:p w:rsidR="00FE0221" w:rsidRPr="004662C4" w:rsidRDefault="00FE0221" w:rsidP="0055741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2019 год, ООО «Национальная академия современных технологий» по программе «Педагогика и методика дополнительного образования детей и взрослых: вокальное искусство», (512 ч.).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196A0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9E308E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  <w:r w:rsidRPr="004662C4">
              <w:rPr>
                <w:sz w:val="22"/>
                <w:szCs w:val="22"/>
              </w:rPr>
              <w:t xml:space="preserve"> 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Григорьева </w:t>
            </w:r>
            <w:r w:rsidRPr="004662C4">
              <w:rPr>
                <w:sz w:val="22"/>
                <w:szCs w:val="22"/>
              </w:rPr>
              <w:lastRenderedPageBreak/>
              <w:t>Оксана Васильевна Музыкальный</w:t>
            </w:r>
          </w:p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ВПО</w:t>
            </w: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Кемеровский государственный институт культуры</w:t>
            </w:r>
          </w:p>
          <w:p w:rsidR="00FE0221" w:rsidRPr="004662C4" w:rsidRDefault="00FE0221" w:rsidP="00196A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 xml:space="preserve">Руководитель </w:t>
            </w:r>
            <w:r w:rsidRPr="004662C4">
              <w:rPr>
                <w:sz w:val="22"/>
                <w:szCs w:val="22"/>
              </w:rPr>
              <w:lastRenderedPageBreak/>
              <w:t>оркестра народных инструментов</w:t>
            </w:r>
          </w:p>
          <w:p w:rsidR="00FE0221" w:rsidRPr="004662C4" w:rsidRDefault="00FE0221" w:rsidP="00196A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 xml:space="preserve">Народное </w:t>
            </w:r>
            <w:r w:rsidRPr="004662C4">
              <w:rPr>
                <w:sz w:val="22"/>
                <w:szCs w:val="22"/>
              </w:rPr>
              <w:lastRenderedPageBreak/>
              <w:t>художественное творчество</w:t>
            </w:r>
          </w:p>
          <w:p w:rsidR="00FE0221" w:rsidRPr="004662C4" w:rsidRDefault="00FE0221" w:rsidP="00196A0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196A02">
            <w:pPr>
              <w:rPr>
                <w:sz w:val="22"/>
                <w:szCs w:val="22"/>
              </w:rPr>
            </w:pPr>
          </w:p>
          <w:p w:rsidR="00FE0221" w:rsidRPr="004662C4" w:rsidRDefault="00FE0221" w:rsidP="00196A0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«Музыкальное воспитание в дошкольной образовательной организации в соответствии с ФГОС ДО»</w:t>
            </w:r>
          </w:p>
          <w:p w:rsidR="00FE0221" w:rsidRPr="004662C4" w:rsidRDefault="00FE0221" w:rsidP="00196A0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31.03.2016</w:t>
            </w:r>
          </w:p>
          <w:p w:rsidR="00FE0221" w:rsidRPr="004662C4" w:rsidRDefault="00FE0221" w:rsidP="00196A02">
            <w:pPr>
              <w:rPr>
                <w:sz w:val="22"/>
                <w:szCs w:val="22"/>
              </w:rPr>
            </w:pPr>
          </w:p>
          <w:p w:rsidR="00FE0221" w:rsidRPr="004662C4" w:rsidRDefault="00FE0221" w:rsidP="00196A0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Обучающий выездной мастер-класс, в рамках </w:t>
            </w:r>
            <w:r w:rsidRPr="004662C4">
              <w:rPr>
                <w:sz w:val="22"/>
                <w:szCs w:val="22"/>
                <w:lang w:val="en-US"/>
              </w:rPr>
              <w:t>XIII</w:t>
            </w:r>
            <w:r w:rsidRPr="004662C4">
              <w:rPr>
                <w:sz w:val="22"/>
                <w:szCs w:val="22"/>
              </w:rPr>
              <w:t xml:space="preserve"> фестиваля-конкурса детской песни «Солнечный круг», «Опора звука в пении.5+», 36 ч.</w:t>
            </w:r>
          </w:p>
          <w:p w:rsidR="00FE0221" w:rsidRPr="004662C4" w:rsidRDefault="00FE0221" w:rsidP="00196A0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Апрель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05F30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28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524FD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12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Основная </w:t>
            </w:r>
            <w:r w:rsidRPr="004662C4">
              <w:rPr>
                <w:sz w:val="22"/>
                <w:szCs w:val="22"/>
              </w:rPr>
              <w:lastRenderedPageBreak/>
              <w:t>образовательная программа дошкольного образования</w:t>
            </w:r>
            <w:r w:rsidRPr="004662C4">
              <w:rPr>
                <w:sz w:val="22"/>
                <w:szCs w:val="22"/>
              </w:rPr>
              <w:t xml:space="preserve"> 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Зарекеева Зульфира Палатовна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FE0221" w:rsidRPr="004662C4" w:rsidRDefault="00FE0221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2012г., Федеральное государственное бюджетное образовательное учреждение высшего профессионального образования «Ставропольск</w:t>
            </w:r>
            <w:r w:rsidR="001D1349" w:rsidRPr="004662C4">
              <w:rPr>
                <w:sz w:val="22"/>
                <w:szCs w:val="22"/>
              </w:rPr>
              <w:t>ий государственный университет»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Педагог-психолог</w:t>
            </w:r>
          </w:p>
          <w:p w:rsidR="00FE0221" w:rsidRPr="004662C4" w:rsidRDefault="00FE0221" w:rsidP="004026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Педагогика и психология</w:t>
            </w:r>
          </w:p>
          <w:p w:rsidR="00FE0221" w:rsidRPr="004662C4" w:rsidRDefault="00FE0221" w:rsidP="004026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4026B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«Дидактические возможности игры в дошкольном образовании в соответствии с ФГОС»</w:t>
            </w:r>
          </w:p>
          <w:p w:rsidR="00FE0221" w:rsidRPr="004662C4" w:rsidRDefault="00FE0221" w:rsidP="004026B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ДПО(ПК)С «Красноярский краевой институт повышения квалификации и профессиональной переподготовки работников образования»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AB770E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4 года</w:t>
            </w:r>
          </w:p>
          <w:p w:rsidR="00FE0221" w:rsidRPr="004662C4" w:rsidRDefault="00FE0221" w:rsidP="00AB77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AB770E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4 года</w:t>
            </w:r>
          </w:p>
          <w:p w:rsidR="00FE0221" w:rsidRPr="004662C4" w:rsidRDefault="00FE0221" w:rsidP="00AB77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E3DD5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E3DD5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E3DD5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  <w:r w:rsidRPr="004662C4">
              <w:rPr>
                <w:sz w:val="22"/>
                <w:szCs w:val="22"/>
              </w:rPr>
              <w:t xml:space="preserve"> 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Зорюкова Елена Геннадьевна Учитель - 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Ленинградский государственный университет им. А.С. Пушкина</w:t>
            </w:r>
          </w:p>
          <w:p w:rsidR="001D1349" w:rsidRPr="004662C4" w:rsidRDefault="001D1349" w:rsidP="007D33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Учитель-олигофренопедагог</w:t>
            </w:r>
          </w:p>
          <w:p w:rsidR="00FE0221" w:rsidRPr="004662C4" w:rsidRDefault="00FE0221" w:rsidP="007D33B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Олигофренопедагогика</w:t>
            </w:r>
          </w:p>
          <w:p w:rsidR="00FE0221" w:rsidRPr="004662C4" w:rsidRDefault="00FE0221" w:rsidP="007D33B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ЛГОУ «Инновационные технологии в условиях внедрения ФГОС ДОУ (72ч) 11.12.16г.</w:t>
            </w:r>
          </w:p>
          <w:p w:rsidR="00FE0221" w:rsidRPr="004662C4" w:rsidRDefault="00FE0221" w:rsidP="007D33B9">
            <w:pPr>
              <w:rPr>
                <w:sz w:val="22"/>
                <w:szCs w:val="22"/>
              </w:rPr>
            </w:pPr>
          </w:p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Реализация образовательного процесса в ДОУ </w:t>
            </w:r>
            <w:r w:rsidRPr="004662C4">
              <w:rPr>
                <w:sz w:val="22"/>
                <w:szCs w:val="22"/>
              </w:rPr>
              <w:lastRenderedPageBreak/>
              <w:t>комбинированного вида в условиях внедрения ФГОС ДО (72ч)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32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D33B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Основная адаптированная образовательная программа дошкольного образования для детей </w:t>
            </w:r>
            <w:r w:rsidRPr="004662C4">
              <w:rPr>
                <w:sz w:val="22"/>
                <w:szCs w:val="22"/>
              </w:rPr>
              <w:lastRenderedPageBreak/>
              <w:t>задержкой психического развития</w:t>
            </w:r>
          </w:p>
        </w:tc>
      </w:tr>
      <w:tr w:rsidR="00FE0221" w:rsidRPr="004662C4" w:rsidTr="00FE0221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B3559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Конопацкая Лидия Леонидовна 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FE0221" w:rsidRPr="004662C4" w:rsidRDefault="00FE0221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высшее, Ленинградский государственный областной университет имени А.С. Пушкина, 2005г.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Учитель-логопед</w:t>
            </w:r>
          </w:p>
          <w:p w:rsidR="00FE0221" w:rsidRPr="004662C4" w:rsidRDefault="00FE0221" w:rsidP="008251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Логопедия</w:t>
            </w:r>
          </w:p>
          <w:p w:rsidR="00FE0221" w:rsidRPr="004662C4" w:rsidRDefault="00FE0221" w:rsidP="00825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82518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«Фонопедический практикум», Частное учреждение дополнительного профессионального образования «Сибирский институт практической психологии, педагогики и социальной работы», 72 ч., 2017 г.;</w:t>
            </w:r>
          </w:p>
          <w:p w:rsidR="00FE0221" w:rsidRPr="004662C4" w:rsidRDefault="00FE0221" w:rsidP="0082518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- «Коррекционная работа с детьми, имеющими расстройства аутистического спектра в условиях реализации ФГОС ДО», ООО «Столичный учебный центр» г. Москва, 108 ч., 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55CFB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37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55CFB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E0221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адаптированная образовательная программа дошкольного образования для детей с тяжелыми нарушениями речи</w:t>
            </w:r>
          </w:p>
          <w:p w:rsidR="00FE0221" w:rsidRPr="004662C4" w:rsidRDefault="00FE0221" w:rsidP="00231699">
            <w:pPr>
              <w:rPr>
                <w:sz w:val="22"/>
                <w:szCs w:val="22"/>
              </w:rPr>
            </w:pPr>
          </w:p>
        </w:tc>
      </w:tr>
      <w:tr w:rsidR="00FE0221" w:rsidRPr="004662C4" w:rsidTr="00FE0221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Лазарец Наталья Сергеевна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СПО</w:t>
            </w:r>
          </w:p>
          <w:p w:rsidR="00FE0221" w:rsidRPr="004662C4" w:rsidRDefault="00FE0221" w:rsidP="007B3DD6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2016 год, среднее профессиональное, КГБОУ СПО «Нори</w:t>
            </w:r>
            <w:r w:rsidR="004662C4">
              <w:rPr>
                <w:sz w:val="22"/>
                <w:szCs w:val="22"/>
              </w:rPr>
              <w:t>льский педагогический колледж»</w:t>
            </w:r>
          </w:p>
          <w:p w:rsidR="00FE0221" w:rsidRPr="004662C4" w:rsidRDefault="00FE0221" w:rsidP="007B3D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Воспитатель детей дошкольного возраста</w:t>
            </w:r>
          </w:p>
          <w:p w:rsidR="00FE0221" w:rsidRPr="004662C4" w:rsidRDefault="00FE0221" w:rsidP="007B3D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1D1349" w:rsidP="007B3DD6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B3DD6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2019г., Профессиональная переподготовка, «Современная научно – технологическая академия» по программе «Физическое воспитание в дошкольной организации в рамках организации ФГОС», 300ч..</w:t>
            </w:r>
          </w:p>
          <w:p w:rsidR="00FE0221" w:rsidRPr="004662C4" w:rsidRDefault="00FE0221" w:rsidP="009518DD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2018 год, «Организация психолого-педагогического сопровождение дошкольников с ОВЗ в условиях интегрированного и инклюзивного обучения», НФ КГАОУ ДПО(ПК)С «Красноярский краевой институт повышения квалификации и профессиональной переподготовки работников образования, 72ч.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55CFB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55CFB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</w:tr>
      <w:tr w:rsidR="00FE0221" w:rsidRPr="004662C4" w:rsidTr="00FE0221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Кайнова </w:t>
            </w:r>
          </w:p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Елена </w:t>
            </w:r>
          </w:p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Сергеевна</w:t>
            </w:r>
          </w:p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1D1349" w:rsidRPr="004662C4" w:rsidRDefault="001D134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9518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9518D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9518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55CFB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55CFB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</w:tr>
      <w:tr w:rsidR="00FE0221" w:rsidRPr="004662C4" w:rsidTr="00FE0221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Крохмаль Светлана Ильинична Инструктор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FE0221" w:rsidRPr="004662C4" w:rsidRDefault="00FE0221" w:rsidP="0082518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2018год, Профессиональная переподготовка, АНО «Академия дополнительного профессионального образования» ,«Физическая культура в ДОО </w:t>
            </w:r>
            <w:r w:rsidR="004662C4">
              <w:rPr>
                <w:sz w:val="22"/>
                <w:szCs w:val="22"/>
              </w:rPr>
              <w:t>в условиях реализации ФГОС ДО»</w:t>
            </w:r>
          </w:p>
          <w:p w:rsidR="00FE0221" w:rsidRPr="004662C4" w:rsidRDefault="00FE0221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ab/>
              <w:t xml:space="preserve">- 2019год, Новосибирский государственный </w:t>
            </w:r>
            <w:r w:rsidRPr="004662C4">
              <w:rPr>
                <w:sz w:val="22"/>
                <w:szCs w:val="22"/>
              </w:rPr>
              <w:lastRenderedPageBreak/>
              <w:t>педагогический ун</w:t>
            </w:r>
            <w:r w:rsidR="001D1349" w:rsidRPr="004662C4">
              <w:rPr>
                <w:sz w:val="22"/>
                <w:szCs w:val="22"/>
              </w:rPr>
              <w:t>иверситет (НГПУ)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82518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Инструктор по физической культуре</w:t>
            </w:r>
            <w:r w:rsidRPr="004662C4">
              <w:rPr>
                <w:sz w:val="22"/>
                <w:szCs w:val="22"/>
              </w:rPr>
              <w:t xml:space="preserve"> </w:t>
            </w:r>
          </w:p>
          <w:p w:rsidR="001D1349" w:rsidRPr="004662C4" w:rsidRDefault="001D1349" w:rsidP="0082518F">
            <w:pPr>
              <w:rPr>
                <w:sz w:val="22"/>
                <w:szCs w:val="22"/>
              </w:rPr>
            </w:pPr>
          </w:p>
          <w:p w:rsidR="001D1349" w:rsidRPr="004662C4" w:rsidRDefault="001D1349" w:rsidP="0082518F">
            <w:pPr>
              <w:rPr>
                <w:sz w:val="22"/>
                <w:szCs w:val="22"/>
              </w:rPr>
            </w:pPr>
          </w:p>
          <w:p w:rsidR="001D1349" w:rsidRPr="004662C4" w:rsidRDefault="001D1349" w:rsidP="0082518F">
            <w:pPr>
              <w:rPr>
                <w:sz w:val="22"/>
                <w:szCs w:val="22"/>
              </w:rPr>
            </w:pPr>
          </w:p>
          <w:p w:rsidR="001D1349" w:rsidRPr="004662C4" w:rsidRDefault="001D1349" w:rsidP="0082518F">
            <w:pPr>
              <w:rPr>
                <w:sz w:val="22"/>
                <w:szCs w:val="22"/>
              </w:rPr>
            </w:pPr>
          </w:p>
          <w:p w:rsidR="001D1349" w:rsidRPr="004662C4" w:rsidRDefault="001D1349" w:rsidP="0082518F">
            <w:pPr>
              <w:rPr>
                <w:sz w:val="22"/>
                <w:szCs w:val="22"/>
              </w:rPr>
            </w:pPr>
          </w:p>
          <w:p w:rsidR="001D1349" w:rsidRPr="004662C4" w:rsidRDefault="001D1349" w:rsidP="0082518F">
            <w:pPr>
              <w:rPr>
                <w:sz w:val="22"/>
                <w:szCs w:val="22"/>
              </w:rPr>
            </w:pPr>
          </w:p>
          <w:p w:rsidR="001D1349" w:rsidRPr="004662C4" w:rsidRDefault="001D1349" w:rsidP="0082518F">
            <w:pPr>
              <w:rPr>
                <w:sz w:val="22"/>
                <w:szCs w:val="22"/>
              </w:rPr>
            </w:pPr>
          </w:p>
          <w:p w:rsidR="001D1349" w:rsidRPr="004662C4" w:rsidRDefault="001D1349" w:rsidP="0082518F">
            <w:pPr>
              <w:rPr>
                <w:sz w:val="22"/>
                <w:szCs w:val="22"/>
              </w:rPr>
            </w:pPr>
          </w:p>
          <w:p w:rsidR="001D1349" w:rsidRPr="004662C4" w:rsidRDefault="001D1349" w:rsidP="0082518F">
            <w:pPr>
              <w:rPr>
                <w:sz w:val="22"/>
                <w:szCs w:val="22"/>
              </w:rPr>
            </w:pPr>
          </w:p>
          <w:p w:rsidR="001D1349" w:rsidRPr="004662C4" w:rsidRDefault="001D1349" w:rsidP="0082518F">
            <w:pPr>
              <w:rPr>
                <w:sz w:val="22"/>
                <w:szCs w:val="22"/>
              </w:rPr>
            </w:pPr>
          </w:p>
          <w:p w:rsidR="00FE0221" w:rsidRPr="004662C4" w:rsidRDefault="001D1349" w:rsidP="0082518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9" w:rsidRPr="004662C4" w:rsidRDefault="001D1349" w:rsidP="001D1349">
            <w:pPr>
              <w:rPr>
                <w:sz w:val="22"/>
                <w:szCs w:val="22"/>
              </w:rPr>
            </w:pP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</w:p>
          <w:p w:rsidR="001D1349" w:rsidRPr="004662C4" w:rsidRDefault="001D1349" w:rsidP="001D134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Профессиональное обучение по отраслям</w:t>
            </w:r>
          </w:p>
          <w:p w:rsidR="00FE0221" w:rsidRPr="004662C4" w:rsidRDefault="00FE0221" w:rsidP="00825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82518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2018г., АНО «Академия дополнительного профессионального образования», по программе: Средства и методы физического воспитания учащихся с ОВЗ в рамках реализации ФГОС» (108часов);</w:t>
            </w:r>
          </w:p>
          <w:p w:rsidR="00FE0221" w:rsidRPr="004662C4" w:rsidRDefault="00FE0221" w:rsidP="0082518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ab/>
              <w:t xml:space="preserve">2021г., ЦППиПК «Высшая школа фитнеса и бодибилдинга» </w:t>
            </w:r>
            <w:r w:rsidRPr="004662C4">
              <w:rPr>
                <w:sz w:val="22"/>
                <w:szCs w:val="22"/>
              </w:rPr>
              <w:lastRenderedPageBreak/>
              <w:t>Инструктор по функциональному тренингу; Инструктор групповых программ (силовое направление).</w:t>
            </w:r>
          </w:p>
          <w:p w:rsidR="00FE0221" w:rsidRPr="004662C4" w:rsidRDefault="00FE0221" w:rsidP="009518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55CFB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55CFB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  <w:p w:rsidR="00FE0221" w:rsidRPr="004662C4" w:rsidRDefault="00FE0221" w:rsidP="00FE0221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Основная адаптированная образовательная программа дошкольного образования для детей с </w:t>
            </w:r>
            <w:r w:rsidRPr="004662C4">
              <w:rPr>
                <w:sz w:val="22"/>
                <w:szCs w:val="22"/>
              </w:rPr>
              <w:lastRenderedPageBreak/>
              <w:t>тяжелыми нарушениями речи</w:t>
            </w:r>
          </w:p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адаптированная образовательная программа дошкольного образования для детей задержкой психического развития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Макарова Ирина Петровна</w:t>
            </w:r>
          </w:p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FE0221" w:rsidRPr="004662C4" w:rsidRDefault="00FE0221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</w:t>
            </w:r>
            <w:r w:rsidR="004662C4" w:rsidRPr="004662C4">
              <w:rPr>
                <w:sz w:val="22"/>
                <w:szCs w:val="22"/>
              </w:rPr>
              <w:t>11г., КГПУ имени В.П. Астафьева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4662C4" w:rsidP="00234D5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преподаватель дошкольной педагогики и психологии, 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1D1349" w:rsidP="00234D5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дошкольная педагогика и 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4D51">
            <w:pPr>
              <w:rPr>
                <w:sz w:val="22"/>
                <w:szCs w:val="22"/>
              </w:rPr>
            </w:pPr>
          </w:p>
          <w:p w:rsidR="00FE0221" w:rsidRPr="004662C4" w:rsidRDefault="00FE0221" w:rsidP="0082518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Организация психолого-педагогического сопровождения дошкольников с ОВЗ в условиях интегрированного и инклюзивного обучения», НФ КГАУ ДПО (ПК) С «Красноярский краевой институт повышения квалификации и профессиональной переподготовки работников образования», (72 ч.), 2018 год. г. Норильск; </w:t>
            </w:r>
          </w:p>
          <w:p w:rsidR="00FE0221" w:rsidRPr="004662C4" w:rsidRDefault="00FE0221" w:rsidP="0082518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- Профессиональная переподготовка в Обществе с ограниченной ответственностью </w:t>
            </w:r>
            <w:r w:rsidRPr="004662C4">
              <w:rPr>
                <w:sz w:val="22"/>
                <w:szCs w:val="22"/>
              </w:rPr>
              <w:lastRenderedPageBreak/>
              <w:t>«Национальная академия современных технологий» по программе «Психолог в социальной сфере», (512 ч.), 2019 год. г. Москва.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64D8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 xml:space="preserve">14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40313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  <w:p w:rsidR="00FE0221" w:rsidRPr="004662C4" w:rsidRDefault="00FE0221" w:rsidP="00FE0221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адаптированная образовательная программа дошкольного образования для детей с тяжелыми нарушениями речи</w:t>
            </w:r>
          </w:p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Основная адаптированная образовательная программа дошкольного </w:t>
            </w:r>
            <w:r w:rsidRPr="004662C4">
              <w:rPr>
                <w:sz w:val="22"/>
                <w:szCs w:val="22"/>
              </w:rPr>
              <w:lastRenderedPageBreak/>
              <w:t>образования для детей задержкой психического развития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Музыка Татьяна Николаевна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СПО</w:t>
            </w:r>
          </w:p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Виницкое педагогическое училище</w:t>
            </w:r>
          </w:p>
          <w:p w:rsidR="004662C4" w:rsidRPr="004662C4" w:rsidRDefault="004662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Воспитание в дошкольных учреждениях</w:t>
            </w:r>
          </w:p>
          <w:p w:rsidR="00FE0221" w:rsidRPr="004662C4" w:rsidRDefault="00FE0221" w:rsidP="00234D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4D5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4D51">
            <w:pPr>
              <w:rPr>
                <w:sz w:val="22"/>
                <w:szCs w:val="22"/>
              </w:rPr>
            </w:pPr>
          </w:p>
          <w:p w:rsidR="00FE0221" w:rsidRPr="004662C4" w:rsidRDefault="00FE0221" w:rsidP="00234D5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FE0221" w:rsidRPr="004662C4" w:rsidRDefault="00FE0221" w:rsidP="00234D5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ФГБОУ «Томский государственный педагогический университет»</w:t>
            </w:r>
          </w:p>
          <w:p w:rsidR="00FE0221" w:rsidRPr="004662C4" w:rsidRDefault="00FE0221" w:rsidP="00234D5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30.04.2015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64D8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34 года </w:t>
            </w:r>
          </w:p>
          <w:p w:rsidR="00FE0221" w:rsidRPr="004662C4" w:rsidRDefault="00FE0221" w:rsidP="00764D8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64D8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34 года</w:t>
            </w:r>
          </w:p>
          <w:p w:rsidR="00FE0221" w:rsidRPr="004662C4" w:rsidRDefault="00FE0221" w:rsidP="00764D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E0221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адаптированная образовательная программа дошкольного образования для детей с тяжелыми нарушениями речи</w:t>
            </w:r>
          </w:p>
          <w:p w:rsidR="00FE0221" w:rsidRPr="004662C4" w:rsidRDefault="00FE0221" w:rsidP="00231699">
            <w:pPr>
              <w:rPr>
                <w:sz w:val="22"/>
                <w:szCs w:val="22"/>
              </w:rPr>
            </w:pP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Муртазаева Сабина Велибековна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СПО</w:t>
            </w:r>
          </w:p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Дербентский педагогический колледж</w:t>
            </w:r>
          </w:p>
          <w:p w:rsidR="004662C4" w:rsidRPr="004662C4" w:rsidRDefault="004662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Преподавание в начальных классах</w:t>
            </w:r>
          </w:p>
          <w:p w:rsidR="00FE0221" w:rsidRPr="004662C4" w:rsidRDefault="00FE0221" w:rsidP="00234D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4D5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4D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64D8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64D8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Мухаметжанова Карина Сергеевна 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Новосибирский государственный педагогический университет</w:t>
            </w:r>
          </w:p>
          <w:p w:rsidR="004662C4" w:rsidRPr="004662C4" w:rsidRDefault="004662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Специальное(дефектологическое) образование</w:t>
            </w:r>
          </w:p>
          <w:p w:rsidR="00FE0221" w:rsidRPr="004662C4" w:rsidRDefault="00FE0221" w:rsidP="00234D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4D5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4D5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64D8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64D8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адаптированная образовательная программа дошкольного образования для детей задержкой психического развития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Невидимова </w:t>
            </w:r>
            <w:r w:rsidRPr="004662C4">
              <w:rPr>
                <w:sz w:val="22"/>
                <w:szCs w:val="22"/>
              </w:rPr>
              <w:lastRenderedPageBreak/>
              <w:t>Галина Сергеевна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СПО</w:t>
            </w:r>
          </w:p>
          <w:p w:rsidR="00FE0221" w:rsidRPr="004662C4" w:rsidRDefault="00FE0221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 xml:space="preserve">2016г., Краевое государственное бюджетное профессиональное образовательное учреждение «Барнаульский государственный педагогический колледж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 xml:space="preserve">Воспитатель </w:t>
            </w:r>
            <w:r w:rsidRPr="004662C4">
              <w:rPr>
                <w:sz w:val="22"/>
                <w:szCs w:val="22"/>
              </w:rPr>
              <w:lastRenderedPageBreak/>
              <w:t>детей дошкольного возраста</w:t>
            </w:r>
          </w:p>
          <w:p w:rsidR="00FE0221" w:rsidRPr="004662C4" w:rsidRDefault="00FE0221" w:rsidP="00234D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4662C4" w:rsidP="00234D5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 xml:space="preserve">Дошкольное </w:t>
            </w:r>
            <w:r w:rsidRPr="004662C4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4D5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 xml:space="preserve">2017г.  Красноярский </w:t>
            </w:r>
            <w:r w:rsidRPr="004662C4">
              <w:rPr>
                <w:sz w:val="22"/>
                <w:szCs w:val="22"/>
              </w:rPr>
              <w:lastRenderedPageBreak/>
              <w:t>краевой институт повышения квалификации и профессиональной переподготовки работников образования, по программе «Организация психолого-педагогического сопровождения дошкольников в условиях инклюзивного образования» ,72часа.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64D8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64D8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Основная </w:t>
            </w:r>
            <w:r w:rsidRPr="004662C4">
              <w:rPr>
                <w:sz w:val="22"/>
                <w:szCs w:val="22"/>
              </w:rPr>
              <w:lastRenderedPageBreak/>
              <w:t>образовательная программа дошкольного образования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Овчинникова </w:t>
            </w:r>
          </w:p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Татьяна</w:t>
            </w:r>
          </w:p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Сергеевна</w:t>
            </w:r>
          </w:p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4D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4D5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4D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64D8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764D8A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Почекутова Анастасия Сергеевна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4662C4" w:rsidRPr="004662C4" w:rsidRDefault="00FE0221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среднее профессиональное, 2003г. Норильское педагогическое училище, </w:t>
            </w:r>
          </w:p>
          <w:p w:rsidR="004662C4" w:rsidRPr="004662C4" w:rsidRDefault="004662C4" w:rsidP="004662C4">
            <w:pPr>
              <w:rPr>
                <w:sz w:val="22"/>
                <w:szCs w:val="22"/>
              </w:rPr>
            </w:pPr>
          </w:p>
          <w:p w:rsidR="00FE0221" w:rsidRPr="004662C4" w:rsidRDefault="00FE0221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- высшее, 2008 г. АОУ ВПО «Ленинградский государственный </w:t>
            </w:r>
            <w:r w:rsidR="004662C4">
              <w:rPr>
                <w:sz w:val="22"/>
                <w:szCs w:val="22"/>
              </w:rPr>
              <w:t>университет имени А.С. Пушкина»</w:t>
            </w:r>
            <w:r w:rsidRPr="004662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4" w:rsidRPr="004662C4" w:rsidRDefault="004662C4" w:rsidP="00524FD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Учитель начальных классов</w:t>
            </w:r>
            <w:r w:rsidRPr="004662C4">
              <w:rPr>
                <w:sz w:val="22"/>
                <w:szCs w:val="22"/>
              </w:rPr>
              <w:t xml:space="preserve"> </w:t>
            </w:r>
          </w:p>
          <w:p w:rsidR="004662C4" w:rsidRPr="004662C4" w:rsidRDefault="004662C4" w:rsidP="00524FD9">
            <w:pPr>
              <w:rPr>
                <w:sz w:val="22"/>
                <w:szCs w:val="22"/>
              </w:rPr>
            </w:pPr>
          </w:p>
          <w:p w:rsidR="004662C4" w:rsidRPr="004662C4" w:rsidRDefault="004662C4" w:rsidP="00524FD9">
            <w:pPr>
              <w:rPr>
                <w:sz w:val="22"/>
                <w:szCs w:val="22"/>
              </w:rPr>
            </w:pPr>
          </w:p>
          <w:p w:rsidR="004662C4" w:rsidRPr="004662C4" w:rsidRDefault="004662C4" w:rsidP="00524FD9">
            <w:pPr>
              <w:rPr>
                <w:sz w:val="22"/>
                <w:szCs w:val="22"/>
              </w:rPr>
            </w:pPr>
          </w:p>
          <w:p w:rsidR="004662C4" w:rsidRPr="004662C4" w:rsidRDefault="004662C4" w:rsidP="00524FD9">
            <w:pPr>
              <w:rPr>
                <w:sz w:val="22"/>
                <w:szCs w:val="22"/>
              </w:rPr>
            </w:pPr>
          </w:p>
          <w:p w:rsidR="004662C4" w:rsidRPr="004662C4" w:rsidRDefault="004662C4" w:rsidP="00524FD9">
            <w:pPr>
              <w:rPr>
                <w:sz w:val="22"/>
                <w:szCs w:val="22"/>
              </w:rPr>
            </w:pPr>
          </w:p>
          <w:p w:rsidR="00FE0221" w:rsidRPr="004662C4" w:rsidRDefault="004662C4" w:rsidP="00524FD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4" w:rsidRPr="004662C4" w:rsidRDefault="004662C4" w:rsidP="00524FD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Преподавание в начальных классах</w:t>
            </w:r>
            <w:r w:rsidRPr="004662C4">
              <w:rPr>
                <w:sz w:val="22"/>
                <w:szCs w:val="22"/>
              </w:rPr>
              <w:t xml:space="preserve"> </w:t>
            </w:r>
          </w:p>
          <w:p w:rsidR="004662C4" w:rsidRPr="004662C4" w:rsidRDefault="004662C4" w:rsidP="00524FD9">
            <w:pPr>
              <w:rPr>
                <w:sz w:val="22"/>
                <w:szCs w:val="22"/>
              </w:rPr>
            </w:pPr>
          </w:p>
          <w:p w:rsidR="004662C4" w:rsidRPr="004662C4" w:rsidRDefault="004662C4" w:rsidP="00524FD9">
            <w:pPr>
              <w:rPr>
                <w:sz w:val="22"/>
                <w:szCs w:val="22"/>
              </w:rPr>
            </w:pPr>
          </w:p>
          <w:p w:rsidR="004662C4" w:rsidRPr="004662C4" w:rsidRDefault="004662C4" w:rsidP="00524FD9">
            <w:pPr>
              <w:rPr>
                <w:sz w:val="22"/>
                <w:szCs w:val="22"/>
              </w:rPr>
            </w:pPr>
          </w:p>
          <w:p w:rsidR="004662C4" w:rsidRPr="004662C4" w:rsidRDefault="004662C4" w:rsidP="00524FD9">
            <w:pPr>
              <w:rPr>
                <w:sz w:val="22"/>
                <w:szCs w:val="22"/>
              </w:rPr>
            </w:pPr>
          </w:p>
          <w:p w:rsidR="00FE0221" w:rsidRPr="004662C4" w:rsidRDefault="004662C4" w:rsidP="00524FD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Логопедия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524FD9">
            <w:pPr>
              <w:rPr>
                <w:sz w:val="22"/>
                <w:szCs w:val="22"/>
              </w:rPr>
            </w:pPr>
          </w:p>
          <w:p w:rsidR="00FE0221" w:rsidRPr="004662C4" w:rsidRDefault="00FE0221" w:rsidP="0082518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2018 г. Ресурсный центр развития информационно–коммуникационных и проектных компетентностей обучающихся и педагогов (МБОУ дополнительного образования детей «Станция юных техников») «Развитие творческих способностей дошкольников и младших школьников», 12 </w:t>
            </w:r>
            <w:r w:rsidRPr="004662C4">
              <w:rPr>
                <w:sz w:val="22"/>
                <w:szCs w:val="22"/>
              </w:rPr>
              <w:lastRenderedPageBreak/>
              <w:t xml:space="preserve">часов, </w:t>
            </w:r>
          </w:p>
          <w:p w:rsidR="00FE0221" w:rsidRPr="004662C4" w:rsidRDefault="00FE0221" w:rsidP="0082518F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2019г. НФ КГАОУ ДПО(ПК)С «Красноярский краевой институт повышения квалификации и профессиональной переподготовки работников образования», «Освоение офисных технологий (</w:t>
            </w:r>
            <w:r w:rsidRPr="004662C4">
              <w:rPr>
                <w:sz w:val="22"/>
                <w:szCs w:val="22"/>
                <w:lang w:val="en-US"/>
              </w:rPr>
              <w:t>MicrosoftWord</w:t>
            </w:r>
            <w:r w:rsidRPr="004662C4">
              <w:rPr>
                <w:sz w:val="22"/>
                <w:szCs w:val="22"/>
              </w:rPr>
              <w:t xml:space="preserve">, </w:t>
            </w:r>
            <w:r w:rsidRPr="004662C4">
              <w:rPr>
                <w:sz w:val="22"/>
                <w:szCs w:val="22"/>
                <w:lang w:val="en-US"/>
              </w:rPr>
              <w:t>MicrosoftPowerPoint</w:t>
            </w:r>
            <w:r w:rsidRPr="004662C4">
              <w:rPr>
                <w:sz w:val="22"/>
                <w:szCs w:val="22"/>
              </w:rPr>
              <w:t xml:space="preserve">, </w:t>
            </w:r>
            <w:r w:rsidRPr="004662C4">
              <w:rPr>
                <w:sz w:val="22"/>
                <w:szCs w:val="22"/>
                <w:lang w:val="en-US"/>
              </w:rPr>
              <w:t>MSExcel</w:t>
            </w:r>
            <w:r w:rsidRPr="004662C4">
              <w:rPr>
                <w:sz w:val="22"/>
                <w:szCs w:val="22"/>
              </w:rPr>
              <w:t xml:space="preserve">, </w:t>
            </w:r>
            <w:r w:rsidRPr="004662C4">
              <w:rPr>
                <w:sz w:val="22"/>
                <w:szCs w:val="22"/>
                <w:lang w:val="en-US"/>
              </w:rPr>
              <w:t>MicrosoftPublisher</w:t>
            </w:r>
            <w:r w:rsidRPr="004662C4">
              <w:rPr>
                <w:sz w:val="22"/>
                <w:szCs w:val="22"/>
              </w:rPr>
              <w:t xml:space="preserve">) для использования в образовательном процессе», 72 часов, 2019 г. </w:t>
            </w:r>
          </w:p>
          <w:p w:rsidR="00FE0221" w:rsidRPr="004662C4" w:rsidRDefault="00FE0221" w:rsidP="00EA08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E46A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 xml:space="preserve">15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E46A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15 лет</w:t>
            </w:r>
          </w:p>
          <w:p w:rsidR="00FE0221" w:rsidRPr="004662C4" w:rsidRDefault="00FE0221" w:rsidP="00CE46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</w:tr>
      <w:tr w:rsidR="00FE0221" w:rsidRPr="004662C4" w:rsidTr="004662C4">
        <w:trPr>
          <w:trHeight w:val="8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Разнатовская Галина Алексеевна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F04B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СПО</w:t>
            </w:r>
          </w:p>
          <w:p w:rsidR="00FE0221" w:rsidRPr="004662C4" w:rsidRDefault="00FE0221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2018г. КГБПОУ «Норильский педаг</w:t>
            </w:r>
            <w:r w:rsidR="004662C4" w:rsidRPr="004662C4">
              <w:rPr>
                <w:sz w:val="22"/>
                <w:szCs w:val="22"/>
              </w:rPr>
              <w:t>огический колледж» г.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Воспитатель детей дошкольного возраста</w:t>
            </w:r>
          </w:p>
          <w:p w:rsidR="00FE0221" w:rsidRPr="004662C4" w:rsidRDefault="00FE0221" w:rsidP="002B71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Дошкольное образование</w:t>
            </w:r>
          </w:p>
          <w:p w:rsidR="00FE0221" w:rsidRPr="004662C4" w:rsidRDefault="00FE0221" w:rsidP="002B71C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21" w:rsidRPr="004662C4" w:rsidRDefault="00FE0221" w:rsidP="002B71CC">
            <w:pPr>
              <w:rPr>
                <w:sz w:val="22"/>
                <w:szCs w:val="22"/>
              </w:rPr>
            </w:pPr>
          </w:p>
          <w:p w:rsidR="00FE0221" w:rsidRPr="004662C4" w:rsidRDefault="00FE0221" w:rsidP="002B71CC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2019г., НФ КГАОУ ДПО(ПК)С «Красноярский краевой институт повышения квалификации и профессиональной переподготовки работников образования», «Методика работы с детьми раннего возраста», 72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E46A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33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E46A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33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E0221">
            <w:pPr>
              <w:tabs>
                <w:tab w:val="center" w:pos="671"/>
              </w:tabs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ab/>
            </w: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B3559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Савина Мария Алексеевна Воспитатель</w:t>
            </w:r>
          </w:p>
          <w:p w:rsidR="00FE0221" w:rsidRPr="004662C4" w:rsidRDefault="00FE0221" w:rsidP="003770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B3559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Глазовский государственный педагогический </w:t>
            </w:r>
            <w:r w:rsidRPr="004662C4">
              <w:rPr>
                <w:sz w:val="22"/>
                <w:szCs w:val="22"/>
              </w:rPr>
              <w:lastRenderedPageBreak/>
              <w:t>университет</w:t>
            </w:r>
          </w:p>
          <w:p w:rsidR="004662C4" w:rsidRPr="004662C4" w:rsidRDefault="004662C4" w:rsidP="00B355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4662C4" w:rsidP="002B71CC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Русский язык и литература</w:t>
            </w:r>
          </w:p>
          <w:p w:rsidR="00FE0221" w:rsidRPr="004662C4" w:rsidRDefault="00FE0221" w:rsidP="002B71C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B71CC">
            <w:pPr>
              <w:rPr>
                <w:sz w:val="22"/>
                <w:szCs w:val="22"/>
              </w:rPr>
            </w:pPr>
          </w:p>
          <w:p w:rsidR="00FE0221" w:rsidRPr="004662C4" w:rsidRDefault="00FE0221" w:rsidP="002B71CC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«Развитие творческих способностей дошкольников и </w:t>
            </w:r>
            <w:r w:rsidRPr="004662C4">
              <w:rPr>
                <w:sz w:val="22"/>
                <w:szCs w:val="22"/>
              </w:rPr>
              <w:lastRenderedPageBreak/>
              <w:t>младших школьников»</w:t>
            </w:r>
          </w:p>
          <w:p w:rsidR="00FE0221" w:rsidRPr="004662C4" w:rsidRDefault="00FE0221" w:rsidP="002B71CC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МБОУ ДОД «Станция юных техников», Серт№106</w:t>
            </w:r>
          </w:p>
          <w:p w:rsidR="00FE0221" w:rsidRPr="004662C4" w:rsidRDefault="00FE0221" w:rsidP="002B71CC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E46A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 xml:space="preserve">11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642B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11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Основная образовательная программа </w:t>
            </w:r>
            <w:r w:rsidRPr="004662C4">
              <w:rPr>
                <w:sz w:val="22"/>
                <w:szCs w:val="22"/>
              </w:rPr>
              <w:lastRenderedPageBreak/>
              <w:t>дошкольного образования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Саптарьяпова Ляйсан Азатовна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Частное образовательное учреждение дополнительного профессионального образования  «Институт новых технологий в образовании» 27.04.2017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4662C4" w:rsidP="00B3559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Воспитатель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B3559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B3559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642B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642B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Семенова Валентина Валерьевна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Ленинградскй университет имени А.С. Пушкина</w:t>
            </w:r>
          </w:p>
          <w:p w:rsidR="004662C4" w:rsidRPr="004662C4" w:rsidRDefault="004662C4" w:rsidP="0037704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4662C4" w:rsidP="00ED7E55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педагогическое образование</w:t>
            </w:r>
          </w:p>
          <w:p w:rsidR="00FE0221" w:rsidRPr="004662C4" w:rsidRDefault="00FE0221" w:rsidP="00ED7E5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ED7E5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642B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642B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Спутай Елена Юрьевна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FE0221" w:rsidRPr="004662C4" w:rsidRDefault="00FE0221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Красноярский педагогический университет им. В. П. Астафьева, 2005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4662C4" w:rsidP="002E584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4662C4" w:rsidP="002E584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E584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профессиональная переподготовка по программе «Государственное и муниципальное управление», АОУ ВПО «Ленинградский государственный университет имени А.С. Пушкина»,  500 часов, 2015 год. </w:t>
            </w:r>
          </w:p>
          <w:p w:rsidR="00FE0221" w:rsidRPr="004662C4" w:rsidRDefault="00FE0221" w:rsidP="002E5842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2017 год. Норильский филиал КГАОУ ДПО (ПК) С,  программа «Организация психолого – педагогического сопровождения </w:t>
            </w:r>
            <w:r w:rsidRPr="004662C4">
              <w:rPr>
                <w:sz w:val="22"/>
                <w:szCs w:val="22"/>
              </w:rPr>
              <w:lastRenderedPageBreak/>
              <w:t>дошкольников с ОВЗ в условиях интегрированного и инклюзивного обучения», 72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642B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642B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адаптированная образовательная программа дошкольного образования для детей задержкой психического развития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Темирова Феруза Оразаджиевна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FE0221" w:rsidRPr="004662C4" w:rsidRDefault="00FE0221" w:rsidP="007B3DD6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высшее, Московский Государственный Педагогический Университет</w:t>
            </w:r>
          </w:p>
          <w:p w:rsidR="00FE0221" w:rsidRPr="004662C4" w:rsidRDefault="00FE0221" w:rsidP="004662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4662C4" w:rsidP="00524FD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4662C4" w:rsidP="00524FD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524FD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2017 г. НФ КГАОУ ДПО(ПК)С «Красноярский краевой институт повышения квалификации и профессиональной переподготовки работников образования»,  «Введение ФГОС дошкольного образования: современные подходы к организации образовательного процесса в дошкольной образовательной организации»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642B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524FD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образовательная программа дошкольного образования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Хомич Людмила Геннадьевна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FE0221" w:rsidRPr="004662C4" w:rsidRDefault="00FE0221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2012г., «Красноярский государственный педагогический </w:t>
            </w:r>
            <w:r w:rsidR="004662C4">
              <w:rPr>
                <w:sz w:val="22"/>
                <w:szCs w:val="22"/>
              </w:rPr>
              <w:t>университет им. В.П. Астафьева»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4662C4" w:rsidP="00E21E58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преподаватель дошкольной педагогики и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4662C4" w:rsidP="00E21E58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дошкольная педагогика и 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E21E58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 2020г. «Специальное (дефектологическое) образование: Олигофренопедагогика», 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 по программе </w:t>
            </w:r>
            <w:r w:rsidRPr="004662C4">
              <w:rPr>
                <w:sz w:val="22"/>
                <w:szCs w:val="22"/>
              </w:rPr>
              <w:lastRenderedPageBreak/>
              <w:t>профессиональной переподготовки Санкт-Петербург, 580ч.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642B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lastRenderedPageBreak/>
              <w:t>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4271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D7D6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D7D6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E022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 xml:space="preserve">Основная адаптированная образовательная программа дошкольного образования для детей </w:t>
            </w:r>
            <w:r w:rsidRPr="004662C4">
              <w:rPr>
                <w:sz w:val="22"/>
                <w:szCs w:val="22"/>
              </w:rPr>
              <w:t>задержкой психического развития</w:t>
            </w:r>
          </w:p>
        </w:tc>
      </w:tr>
      <w:tr w:rsidR="00FE0221" w:rsidRPr="004662C4" w:rsidTr="00FE022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607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377043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Щугорева Татьяна Алексеевна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990977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ВПО</w:t>
            </w:r>
          </w:p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Киргизский педагогический институт</w:t>
            </w:r>
          </w:p>
          <w:p w:rsidR="004662C4" w:rsidRPr="004662C4" w:rsidRDefault="004662C4" w:rsidP="009909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Дошкольная педагогика и психология</w:t>
            </w:r>
          </w:p>
          <w:p w:rsidR="00FE0221" w:rsidRPr="004662C4" w:rsidRDefault="00FE0221" w:rsidP="00F26D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4" w:rsidRPr="004662C4" w:rsidRDefault="004662C4" w:rsidP="004662C4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Дошкольная педагогика и психология</w:t>
            </w:r>
          </w:p>
          <w:p w:rsidR="00FE0221" w:rsidRPr="004662C4" w:rsidRDefault="00FE0221" w:rsidP="00F26D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26D2B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«Организация и содержание ППС с ОВЗ в условиях дифференцированного и интегрированного обучения»</w:t>
            </w:r>
          </w:p>
          <w:p w:rsidR="00FE0221" w:rsidRPr="004662C4" w:rsidRDefault="00FE0221" w:rsidP="00F26D2B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Красноярский краевой институт ПК и ПП и интегрированного обучения</w:t>
            </w:r>
          </w:p>
          <w:p w:rsidR="00FE0221" w:rsidRPr="004662C4" w:rsidRDefault="00FE0221" w:rsidP="00F26D2B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08.11.2010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C642B1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37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524FD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37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231699">
            <w:pPr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1" w:rsidRPr="004662C4" w:rsidRDefault="00FE0221" w:rsidP="00FE0221">
            <w:pPr>
              <w:jc w:val="center"/>
              <w:rPr>
                <w:sz w:val="22"/>
                <w:szCs w:val="22"/>
              </w:rPr>
            </w:pPr>
            <w:r w:rsidRPr="004662C4">
              <w:rPr>
                <w:sz w:val="22"/>
                <w:szCs w:val="22"/>
              </w:rPr>
              <w:t>Основная адаптированная образовательная программа дошкольного образования для детей с тяжелыми нарушениями речи</w:t>
            </w:r>
          </w:p>
          <w:p w:rsidR="00FE0221" w:rsidRPr="004662C4" w:rsidRDefault="00FE0221" w:rsidP="00231699">
            <w:pPr>
              <w:rPr>
                <w:sz w:val="22"/>
                <w:szCs w:val="22"/>
              </w:rPr>
            </w:pPr>
          </w:p>
        </w:tc>
      </w:tr>
    </w:tbl>
    <w:p w:rsidR="009D581D" w:rsidRPr="004662C4" w:rsidRDefault="009D581D" w:rsidP="004F46B6">
      <w:pPr>
        <w:rPr>
          <w:sz w:val="22"/>
          <w:szCs w:val="22"/>
        </w:rPr>
      </w:pPr>
    </w:p>
    <w:sectPr w:rsidR="009D581D" w:rsidRPr="004662C4" w:rsidSect="006073F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2252"/>
    <w:multiLevelType w:val="hybridMultilevel"/>
    <w:tmpl w:val="CF708C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00CFF"/>
    <w:multiLevelType w:val="hybridMultilevel"/>
    <w:tmpl w:val="87D80D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35D54"/>
    <w:multiLevelType w:val="hybridMultilevel"/>
    <w:tmpl w:val="3D460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3F9"/>
    <w:rsid w:val="00021303"/>
    <w:rsid w:val="00033E4B"/>
    <w:rsid w:val="000414EB"/>
    <w:rsid w:val="00047BCB"/>
    <w:rsid w:val="00057838"/>
    <w:rsid w:val="00062CAD"/>
    <w:rsid w:val="00076B8D"/>
    <w:rsid w:val="00082D35"/>
    <w:rsid w:val="000847E2"/>
    <w:rsid w:val="000B223C"/>
    <w:rsid w:val="000B3ABA"/>
    <w:rsid w:val="000C2403"/>
    <w:rsid w:val="000C7E43"/>
    <w:rsid w:val="000D064C"/>
    <w:rsid w:val="000E3584"/>
    <w:rsid w:val="000E4999"/>
    <w:rsid w:val="000E5106"/>
    <w:rsid w:val="000F06AB"/>
    <w:rsid w:val="000F684C"/>
    <w:rsid w:val="00110515"/>
    <w:rsid w:val="00114AE3"/>
    <w:rsid w:val="00116573"/>
    <w:rsid w:val="00120EA2"/>
    <w:rsid w:val="0012105C"/>
    <w:rsid w:val="00141227"/>
    <w:rsid w:val="0014699C"/>
    <w:rsid w:val="00163240"/>
    <w:rsid w:val="00170FFD"/>
    <w:rsid w:val="00187816"/>
    <w:rsid w:val="00190EC2"/>
    <w:rsid w:val="001932C3"/>
    <w:rsid w:val="00196A02"/>
    <w:rsid w:val="001A5002"/>
    <w:rsid w:val="001A669D"/>
    <w:rsid w:val="001D1349"/>
    <w:rsid w:val="001D4EE8"/>
    <w:rsid w:val="001E3BC9"/>
    <w:rsid w:val="001E3FDC"/>
    <w:rsid w:val="001E69BF"/>
    <w:rsid w:val="001F2574"/>
    <w:rsid w:val="001F6400"/>
    <w:rsid w:val="00202EE5"/>
    <w:rsid w:val="00205BF5"/>
    <w:rsid w:val="002173C8"/>
    <w:rsid w:val="00224421"/>
    <w:rsid w:val="002257A0"/>
    <w:rsid w:val="00231699"/>
    <w:rsid w:val="00233C0A"/>
    <w:rsid w:val="00234D51"/>
    <w:rsid w:val="0024525D"/>
    <w:rsid w:val="0024776A"/>
    <w:rsid w:val="0024790B"/>
    <w:rsid w:val="00251452"/>
    <w:rsid w:val="002521C0"/>
    <w:rsid w:val="00257188"/>
    <w:rsid w:val="00262191"/>
    <w:rsid w:val="0026254C"/>
    <w:rsid w:val="002670BD"/>
    <w:rsid w:val="0027127B"/>
    <w:rsid w:val="002807F0"/>
    <w:rsid w:val="00284B47"/>
    <w:rsid w:val="002873B1"/>
    <w:rsid w:val="002901F4"/>
    <w:rsid w:val="00295E08"/>
    <w:rsid w:val="002A1DBD"/>
    <w:rsid w:val="002A36CB"/>
    <w:rsid w:val="002B71CC"/>
    <w:rsid w:val="002C6B29"/>
    <w:rsid w:val="002C6C94"/>
    <w:rsid w:val="002D036E"/>
    <w:rsid w:val="002E3DD5"/>
    <w:rsid w:val="002E5842"/>
    <w:rsid w:val="002F2AA7"/>
    <w:rsid w:val="00325A33"/>
    <w:rsid w:val="0032791B"/>
    <w:rsid w:val="00333082"/>
    <w:rsid w:val="003342C1"/>
    <w:rsid w:val="00342714"/>
    <w:rsid w:val="00347F2E"/>
    <w:rsid w:val="00351B22"/>
    <w:rsid w:val="00356211"/>
    <w:rsid w:val="00361704"/>
    <w:rsid w:val="003748E6"/>
    <w:rsid w:val="00377043"/>
    <w:rsid w:val="0039501E"/>
    <w:rsid w:val="00396D15"/>
    <w:rsid w:val="003A54CD"/>
    <w:rsid w:val="003A69FD"/>
    <w:rsid w:val="003A75E5"/>
    <w:rsid w:val="003B016A"/>
    <w:rsid w:val="003B0EF4"/>
    <w:rsid w:val="003B5F0D"/>
    <w:rsid w:val="003C1CD9"/>
    <w:rsid w:val="003D48D9"/>
    <w:rsid w:val="003F311A"/>
    <w:rsid w:val="003F40A3"/>
    <w:rsid w:val="004026B1"/>
    <w:rsid w:val="00403131"/>
    <w:rsid w:val="0040733F"/>
    <w:rsid w:val="00413264"/>
    <w:rsid w:val="0041666E"/>
    <w:rsid w:val="004271E9"/>
    <w:rsid w:val="00430516"/>
    <w:rsid w:val="00441966"/>
    <w:rsid w:val="00441D2A"/>
    <w:rsid w:val="00446BAA"/>
    <w:rsid w:val="00453675"/>
    <w:rsid w:val="004662C4"/>
    <w:rsid w:val="00484DEE"/>
    <w:rsid w:val="004855DC"/>
    <w:rsid w:val="00497F08"/>
    <w:rsid w:val="004A1BE1"/>
    <w:rsid w:val="004A76AF"/>
    <w:rsid w:val="004B52E1"/>
    <w:rsid w:val="004C5FD4"/>
    <w:rsid w:val="004D60FE"/>
    <w:rsid w:val="004F052C"/>
    <w:rsid w:val="004F10A7"/>
    <w:rsid w:val="004F46B6"/>
    <w:rsid w:val="00507DCA"/>
    <w:rsid w:val="005110B2"/>
    <w:rsid w:val="00511CB4"/>
    <w:rsid w:val="0051462A"/>
    <w:rsid w:val="00514A59"/>
    <w:rsid w:val="00524FD9"/>
    <w:rsid w:val="00530B7E"/>
    <w:rsid w:val="0053773A"/>
    <w:rsid w:val="0055741A"/>
    <w:rsid w:val="00572B46"/>
    <w:rsid w:val="00580850"/>
    <w:rsid w:val="0058498A"/>
    <w:rsid w:val="0059139A"/>
    <w:rsid w:val="005918C4"/>
    <w:rsid w:val="005A33EC"/>
    <w:rsid w:val="005A6237"/>
    <w:rsid w:val="005B0957"/>
    <w:rsid w:val="005B322A"/>
    <w:rsid w:val="005D08A2"/>
    <w:rsid w:val="005E04E3"/>
    <w:rsid w:val="005F2EE2"/>
    <w:rsid w:val="00601689"/>
    <w:rsid w:val="00602B12"/>
    <w:rsid w:val="00605190"/>
    <w:rsid w:val="006073F9"/>
    <w:rsid w:val="00611B1A"/>
    <w:rsid w:val="00627C71"/>
    <w:rsid w:val="00634DD0"/>
    <w:rsid w:val="00641EA2"/>
    <w:rsid w:val="00645039"/>
    <w:rsid w:val="0067188B"/>
    <w:rsid w:val="00681A78"/>
    <w:rsid w:val="00691B6E"/>
    <w:rsid w:val="00693D54"/>
    <w:rsid w:val="006A2085"/>
    <w:rsid w:val="006B15A2"/>
    <w:rsid w:val="006C2B90"/>
    <w:rsid w:val="006C4A75"/>
    <w:rsid w:val="006C4F56"/>
    <w:rsid w:val="006E1443"/>
    <w:rsid w:val="006E4612"/>
    <w:rsid w:val="006F06E7"/>
    <w:rsid w:val="006F6B2E"/>
    <w:rsid w:val="00722572"/>
    <w:rsid w:val="0073185D"/>
    <w:rsid w:val="0073230D"/>
    <w:rsid w:val="007410A4"/>
    <w:rsid w:val="00742368"/>
    <w:rsid w:val="00746EA6"/>
    <w:rsid w:val="00752907"/>
    <w:rsid w:val="00764D8A"/>
    <w:rsid w:val="00766F62"/>
    <w:rsid w:val="00772933"/>
    <w:rsid w:val="007756E1"/>
    <w:rsid w:val="00776195"/>
    <w:rsid w:val="0078139F"/>
    <w:rsid w:val="00782F8E"/>
    <w:rsid w:val="007873B7"/>
    <w:rsid w:val="007A1BA0"/>
    <w:rsid w:val="007A2150"/>
    <w:rsid w:val="007A2F85"/>
    <w:rsid w:val="007A3B69"/>
    <w:rsid w:val="007A531E"/>
    <w:rsid w:val="007B1B60"/>
    <w:rsid w:val="007B3DD6"/>
    <w:rsid w:val="007D08E6"/>
    <w:rsid w:val="007D33B9"/>
    <w:rsid w:val="007D387C"/>
    <w:rsid w:val="00817A6E"/>
    <w:rsid w:val="00820404"/>
    <w:rsid w:val="00822C14"/>
    <w:rsid w:val="0082518F"/>
    <w:rsid w:val="00826ACC"/>
    <w:rsid w:val="00827015"/>
    <w:rsid w:val="00842860"/>
    <w:rsid w:val="0084336A"/>
    <w:rsid w:val="008570CE"/>
    <w:rsid w:val="00860307"/>
    <w:rsid w:val="00866969"/>
    <w:rsid w:val="008756FE"/>
    <w:rsid w:val="00882BAF"/>
    <w:rsid w:val="00884DDE"/>
    <w:rsid w:val="00897D78"/>
    <w:rsid w:val="008B02FB"/>
    <w:rsid w:val="008B1722"/>
    <w:rsid w:val="008D334C"/>
    <w:rsid w:val="008F7559"/>
    <w:rsid w:val="008F7A78"/>
    <w:rsid w:val="009123FB"/>
    <w:rsid w:val="00922223"/>
    <w:rsid w:val="00936138"/>
    <w:rsid w:val="00936747"/>
    <w:rsid w:val="009518DD"/>
    <w:rsid w:val="009536D5"/>
    <w:rsid w:val="00955FD3"/>
    <w:rsid w:val="00970953"/>
    <w:rsid w:val="00990977"/>
    <w:rsid w:val="009942C9"/>
    <w:rsid w:val="0099581E"/>
    <w:rsid w:val="009A2525"/>
    <w:rsid w:val="009A5606"/>
    <w:rsid w:val="009C29C6"/>
    <w:rsid w:val="009D4A8E"/>
    <w:rsid w:val="009D581D"/>
    <w:rsid w:val="009D7D87"/>
    <w:rsid w:val="009E0D2F"/>
    <w:rsid w:val="009E308E"/>
    <w:rsid w:val="009F5E7A"/>
    <w:rsid w:val="00A04CA1"/>
    <w:rsid w:val="00A27EEF"/>
    <w:rsid w:val="00A37B7B"/>
    <w:rsid w:val="00A41D1A"/>
    <w:rsid w:val="00A65E9C"/>
    <w:rsid w:val="00A77A11"/>
    <w:rsid w:val="00A8314A"/>
    <w:rsid w:val="00A84137"/>
    <w:rsid w:val="00A92D46"/>
    <w:rsid w:val="00A94F62"/>
    <w:rsid w:val="00AA3EC8"/>
    <w:rsid w:val="00AB5AEE"/>
    <w:rsid w:val="00AB5AF9"/>
    <w:rsid w:val="00AB770E"/>
    <w:rsid w:val="00AC1CF4"/>
    <w:rsid w:val="00AC230B"/>
    <w:rsid w:val="00AD153F"/>
    <w:rsid w:val="00AD5CB1"/>
    <w:rsid w:val="00AF27CA"/>
    <w:rsid w:val="00AF2A99"/>
    <w:rsid w:val="00AF465A"/>
    <w:rsid w:val="00AF54DD"/>
    <w:rsid w:val="00AF7B24"/>
    <w:rsid w:val="00B00AF9"/>
    <w:rsid w:val="00B00E16"/>
    <w:rsid w:val="00B0169A"/>
    <w:rsid w:val="00B02189"/>
    <w:rsid w:val="00B11E77"/>
    <w:rsid w:val="00B148D2"/>
    <w:rsid w:val="00B17D4A"/>
    <w:rsid w:val="00B206B9"/>
    <w:rsid w:val="00B2620E"/>
    <w:rsid w:val="00B26E8A"/>
    <w:rsid w:val="00B27746"/>
    <w:rsid w:val="00B35592"/>
    <w:rsid w:val="00B3567B"/>
    <w:rsid w:val="00B4376D"/>
    <w:rsid w:val="00B47124"/>
    <w:rsid w:val="00B5013E"/>
    <w:rsid w:val="00B53EEE"/>
    <w:rsid w:val="00B54E52"/>
    <w:rsid w:val="00B5653B"/>
    <w:rsid w:val="00B656B9"/>
    <w:rsid w:val="00B87349"/>
    <w:rsid w:val="00B97503"/>
    <w:rsid w:val="00BA7401"/>
    <w:rsid w:val="00BA7832"/>
    <w:rsid w:val="00BB331A"/>
    <w:rsid w:val="00BD33F3"/>
    <w:rsid w:val="00BD743D"/>
    <w:rsid w:val="00BE64CE"/>
    <w:rsid w:val="00BF38EA"/>
    <w:rsid w:val="00C00C79"/>
    <w:rsid w:val="00C05F30"/>
    <w:rsid w:val="00C27360"/>
    <w:rsid w:val="00C376D9"/>
    <w:rsid w:val="00C61247"/>
    <w:rsid w:val="00C62AB9"/>
    <w:rsid w:val="00C642B1"/>
    <w:rsid w:val="00C66059"/>
    <w:rsid w:val="00C70768"/>
    <w:rsid w:val="00C80FE4"/>
    <w:rsid w:val="00C962C9"/>
    <w:rsid w:val="00CA6E5B"/>
    <w:rsid w:val="00CC3DF3"/>
    <w:rsid w:val="00CD7D63"/>
    <w:rsid w:val="00CE46A4"/>
    <w:rsid w:val="00CE6FCB"/>
    <w:rsid w:val="00CF04B4"/>
    <w:rsid w:val="00CF4CC3"/>
    <w:rsid w:val="00CF55A0"/>
    <w:rsid w:val="00D0032A"/>
    <w:rsid w:val="00D03785"/>
    <w:rsid w:val="00D23FD3"/>
    <w:rsid w:val="00D33328"/>
    <w:rsid w:val="00D35AE7"/>
    <w:rsid w:val="00D40310"/>
    <w:rsid w:val="00D44D1B"/>
    <w:rsid w:val="00D61327"/>
    <w:rsid w:val="00D67374"/>
    <w:rsid w:val="00D71B03"/>
    <w:rsid w:val="00D74E46"/>
    <w:rsid w:val="00D775CF"/>
    <w:rsid w:val="00D80066"/>
    <w:rsid w:val="00D85355"/>
    <w:rsid w:val="00D97A6E"/>
    <w:rsid w:val="00DC10A6"/>
    <w:rsid w:val="00DC12BC"/>
    <w:rsid w:val="00DC23DF"/>
    <w:rsid w:val="00DC77B7"/>
    <w:rsid w:val="00DE64BE"/>
    <w:rsid w:val="00DF38E3"/>
    <w:rsid w:val="00E023B9"/>
    <w:rsid w:val="00E10678"/>
    <w:rsid w:val="00E21E58"/>
    <w:rsid w:val="00E4038D"/>
    <w:rsid w:val="00E50513"/>
    <w:rsid w:val="00E5435C"/>
    <w:rsid w:val="00E61E68"/>
    <w:rsid w:val="00E70471"/>
    <w:rsid w:val="00E83C08"/>
    <w:rsid w:val="00E9242F"/>
    <w:rsid w:val="00EA083E"/>
    <w:rsid w:val="00EA17DC"/>
    <w:rsid w:val="00ED7E55"/>
    <w:rsid w:val="00EE24DE"/>
    <w:rsid w:val="00EE4016"/>
    <w:rsid w:val="00EE563B"/>
    <w:rsid w:val="00F01C77"/>
    <w:rsid w:val="00F07F76"/>
    <w:rsid w:val="00F13D77"/>
    <w:rsid w:val="00F14982"/>
    <w:rsid w:val="00F152F8"/>
    <w:rsid w:val="00F26D2B"/>
    <w:rsid w:val="00F36A61"/>
    <w:rsid w:val="00F55CFB"/>
    <w:rsid w:val="00F55F8C"/>
    <w:rsid w:val="00F606CA"/>
    <w:rsid w:val="00F63A62"/>
    <w:rsid w:val="00F643B1"/>
    <w:rsid w:val="00F6617A"/>
    <w:rsid w:val="00F93E33"/>
    <w:rsid w:val="00FA3EEA"/>
    <w:rsid w:val="00FB08C5"/>
    <w:rsid w:val="00FB6C04"/>
    <w:rsid w:val="00FD218C"/>
    <w:rsid w:val="00FD4CBA"/>
    <w:rsid w:val="00FD6F75"/>
    <w:rsid w:val="00FE0221"/>
    <w:rsid w:val="00FE330F"/>
    <w:rsid w:val="00FF377D"/>
    <w:rsid w:val="00FF57D9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A7DD9E-4563-4644-B6B9-07ECB898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7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МБДОУ</dc:creator>
  <cp:keywords/>
  <cp:lastModifiedBy>ds3</cp:lastModifiedBy>
  <cp:revision>20</cp:revision>
  <cp:lastPrinted>2016-05-04T02:55:00Z</cp:lastPrinted>
  <dcterms:created xsi:type="dcterms:W3CDTF">2018-03-27T09:38:00Z</dcterms:created>
  <dcterms:modified xsi:type="dcterms:W3CDTF">2021-06-11T03:37:00Z</dcterms:modified>
</cp:coreProperties>
</file>