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41A" w:rsidRDefault="000E141A"/>
    <w:p w:rsidR="000E141A" w:rsidRDefault="000E141A"/>
    <w:p w:rsidR="000E141A" w:rsidRDefault="000E141A"/>
    <w:p w:rsidR="000E141A" w:rsidRDefault="000E141A">
      <w:r w:rsidRPr="000E141A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641.25pt" o:ole="">
            <v:imagedata r:id="rId7" o:title=""/>
          </v:shape>
          <o:OLEObject Type="Embed" ProgID="FoxitReader.Document" ShapeID="_x0000_i1025" DrawAspect="Content" ObjectID="_1643086521" r:id="rId8"/>
        </w:object>
      </w:r>
    </w:p>
    <w:p w:rsidR="000E141A" w:rsidRDefault="000E141A"/>
    <w:p w:rsidR="000E141A" w:rsidRDefault="000E141A"/>
    <w:p w:rsidR="005D4661" w:rsidRPr="00DA14F5" w:rsidRDefault="00580D5E" w:rsidP="000E141A">
      <w:pPr>
        <w:jc w:val="both"/>
      </w:pPr>
      <w:r>
        <w:lastRenderedPageBreak/>
        <w:t>-</w:t>
      </w:r>
      <w:r>
        <w:tab/>
      </w:r>
      <w:r w:rsidR="00DA14F5">
        <w:t xml:space="preserve">Содействует обеспечению оптимальных условий для организации образовательного процесса </w:t>
      </w:r>
      <w:r w:rsidR="005D4661" w:rsidRPr="00DA14F5">
        <w:t>(ока</w:t>
      </w:r>
      <w:r w:rsidR="00DA14F5">
        <w:t>зывает помощь в приобретении</w:t>
      </w:r>
      <w:r w:rsidR="005D4661" w:rsidRPr="00DA14F5">
        <w:t xml:space="preserve"> технических средств бучения, подготовке наглядн</w:t>
      </w:r>
      <w:r w:rsidR="001D4AE9">
        <w:t>ых методических пособий и т.д.);</w:t>
      </w:r>
    </w:p>
    <w:p w:rsidR="005D4661" w:rsidRPr="00DA14F5" w:rsidRDefault="00580D5E" w:rsidP="003C1D14">
      <w:pPr>
        <w:ind w:firstLine="540"/>
        <w:jc w:val="both"/>
      </w:pPr>
      <w:r>
        <w:t>-</w:t>
      </w:r>
      <w:r>
        <w:tab/>
      </w:r>
      <w:r w:rsidR="005D4661" w:rsidRPr="00DA14F5">
        <w:t>Проводит разъяснительную и консультативную работу среди родителей (законных представителей) воспитанни</w:t>
      </w:r>
      <w:r w:rsidR="001D4AE9">
        <w:t>ков об их правах и обязанностях;</w:t>
      </w:r>
    </w:p>
    <w:p w:rsidR="005D4661" w:rsidRPr="00DA14F5" w:rsidRDefault="00580D5E" w:rsidP="003C1D14">
      <w:pPr>
        <w:ind w:firstLine="540"/>
        <w:jc w:val="both"/>
      </w:pPr>
      <w:r>
        <w:t>-</w:t>
      </w:r>
      <w:r>
        <w:tab/>
      </w:r>
      <w:r w:rsidR="005D4661" w:rsidRPr="00DA14F5">
        <w:t>Оказывает содействие в проведении массовых воспитательных мероприятий с детьм</w:t>
      </w:r>
      <w:r w:rsidR="001D4AE9">
        <w:t>и;</w:t>
      </w:r>
    </w:p>
    <w:p w:rsidR="005D4661" w:rsidRPr="00DA14F5" w:rsidRDefault="00580D5E" w:rsidP="003C1D14">
      <w:pPr>
        <w:ind w:firstLine="540"/>
        <w:jc w:val="both"/>
      </w:pPr>
      <w:r>
        <w:t>-</w:t>
      </w:r>
      <w:r>
        <w:tab/>
      </w:r>
      <w:r w:rsidR="005D4661" w:rsidRPr="00DA14F5">
        <w:t xml:space="preserve">Участвует в подготовке </w:t>
      </w:r>
      <w:r w:rsidR="00DA14F5">
        <w:t>Учреждения</w:t>
      </w:r>
      <w:r w:rsidR="001D4AE9">
        <w:t xml:space="preserve"> к новому учебному году;</w:t>
      </w:r>
    </w:p>
    <w:p w:rsidR="00DA14F5" w:rsidRDefault="00580D5E" w:rsidP="003C1D14">
      <w:pPr>
        <w:ind w:firstLine="540"/>
        <w:jc w:val="both"/>
      </w:pPr>
      <w:r>
        <w:t>-</w:t>
      </w:r>
      <w:r>
        <w:tab/>
      </w:r>
      <w:r w:rsidR="005D4661" w:rsidRPr="00DA14F5">
        <w:t xml:space="preserve">Совместно с руководством </w:t>
      </w:r>
      <w:r w:rsidR="00DA14F5">
        <w:t>Учреждения</w:t>
      </w:r>
      <w:r w:rsidR="005D4661" w:rsidRPr="00DA14F5">
        <w:t xml:space="preserve"> контролирует организацию качественного питания д</w:t>
      </w:r>
      <w:r w:rsidR="001D4AE9">
        <w:t>етей, медицинского обслуживания;</w:t>
      </w:r>
    </w:p>
    <w:p w:rsidR="005D4661" w:rsidRPr="00DA14F5" w:rsidRDefault="00580D5E" w:rsidP="003C1D14">
      <w:pPr>
        <w:ind w:firstLine="540"/>
        <w:jc w:val="both"/>
      </w:pPr>
      <w:r>
        <w:t>-</w:t>
      </w:r>
      <w:r>
        <w:tab/>
      </w:r>
      <w:r w:rsidR="005D4661" w:rsidRPr="00DA14F5">
        <w:t xml:space="preserve">Оказывает помощь руководству </w:t>
      </w:r>
      <w:r w:rsidR="00DA14F5">
        <w:t>Учреждения</w:t>
      </w:r>
      <w:r w:rsidR="005D4661" w:rsidRPr="00DA14F5">
        <w:t xml:space="preserve"> в организации и проведе</w:t>
      </w:r>
      <w:r w:rsidR="001D4AE9">
        <w:t>нии общих родительских собраний;</w:t>
      </w:r>
    </w:p>
    <w:p w:rsidR="005D4661" w:rsidRPr="00DA14F5" w:rsidRDefault="00580D5E" w:rsidP="003C1D14">
      <w:pPr>
        <w:ind w:firstLine="540"/>
        <w:jc w:val="both"/>
      </w:pPr>
      <w:r>
        <w:t>-</w:t>
      </w:r>
      <w:r>
        <w:tab/>
      </w:r>
      <w:r w:rsidR="005D4661" w:rsidRPr="00DA14F5">
        <w:t>Рассматривает обращения в свой адрес, а так же обращения по вопросам, отнесенным настоящим положением к ко</w:t>
      </w:r>
      <w:r w:rsidR="001D4AE9">
        <w:t>мпетенции Родительского совета</w:t>
      </w:r>
      <w:r w:rsidR="005D4661" w:rsidRPr="00DA14F5">
        <w:t xml:space="preserve">, по поручению руководителя </w:t>
      </w:r>
      <w:r w:rsidR="00DA14F5">
        <w:t>Учреждения</w:t>
      </w:r>
      <w:r w:rsidR="001D4AE9">
        <w:t>;</w:t>
      </w:r>
    </w:p>
    <w:p w:rsidR="005D4661" w:rsidRPr="00DA14F5" w:rsidRDefault="00580D5E" w:rsidP="003C1D14">
      <w:pPr>
        <w:ind w:firstLine="540"/>
        <w:jc w:val="both"/>
      </w:pPr>
      <w:r>
        <w:t>-</w:t>
      </w:r>
      <w:r>
        <w:tab/>
      </w:r>
      <w:r w:rsidR="005D4661" w:rsidRPr="00DA14F5">
        <w:t>Принимает участие в организации безопасных условий осуществления образовательного процесса, выполнения санита</w:t>
      </w:r>
      <w:r w:rsidR="001D4AE9">
        <w:t>рно-гигиенических правил и норм;</w:t>
      </w:r>
    </w:p>
    <w:p w:rsidR="005D4661" w:rsidRPr="00DA14F5" w:rsidRDefault="00580D5E" w:rsidP="003C1D14">
      <w:pPr>
        <w:ind w:firstLine="540"/>
        <w:jc w:val="both"/>
      </w:pPr>
      <w:r>
        <w:t>-</w:t>
      </w:r>
      <w:r>
        <w:tab/>
      </w:r>
      <w:r w:rsidR="00DA14F5">
        <w:t xml:space="preserve">Взаимодействует с другими органами самоуправления, </w:t>
      </w:r>
      <w:r w:rsidR="005D4661" w:rsidRPr="00DA14F5">
        <w:t xml:space="preserve">общественными организациями по вопросу пропаганды традиций </w:t>
      </w:r>
      <w:r w:rsidR="00DA14F5">
        <w:t>Учреждения</w:t>
      </w:r>
      <w:r w:rsidR="005D4661" w:rsidRPr="00DA14F5">
        <w:t xml:space="preserve">. </w:t>
      </w:r>
    </w:p>
    <w:p w:rsidR="005D4661" w:rsidRPr="00DA14F5" w:rsidRDefault="005D4661" w:rsidP="003C1D14">
      <w:pPr>
        <w:ind w:firstLine="540"/>
        <w:jc w:val="both"/>
      </w:pPr>
      <w:r w:rsidRPr="00DA14F5">
        <w:t>2.4. Исключительной компетенцией Родительского комитета являются:</w:t>
      </w:r>
    </w:p>
    <w:p w:rsidR="005D4661" w:rsidRPr="00DA14F5" w:rsidRDefault="00580D5E" w:rsidP="003C1D14">
      <w:pPr>
        <w:ind w:firstLine="540"/>
        <w:jc w:val="both"/>
      </w:pPr>
      <w:r>
        <w:t>-</w:t>
      </w:r>
      <w:r>
        <w:tab/>
      </w:r>
      <w:r w:rsidR="005D4661" w:rsidRPr="00DA14F5">
        <w:t>принятие новых членов в состав Родительского комитета;</w:t>
      </w:r>
    </w:p>
    <w:p w:rsidR="005D4661" w:rsidRPr="00DA14F5" w:rsidRDefault="00580D5E" w:rsidP="003C1D14">
      <w:pPr>
        <w:ind w:firstLine="540"/>
        <w:jc w:val="both"/>
      </w:pPr>
      <w:r>
        <w:t>-</w:t>
      </w:r>
      <w:r>
        <w:tab/>
      </w:r>
      <w:r w:rsidR="005D4661" w:rsidRPr="00DA14F5">
        <w:t>избрание Председателя;</w:t>
      </w:r>
    </w:p>
    <w:p w:rsidR="005D4661" w:rsidRPr="00DA14F5" w:rsidRDefault="00580D5E" w:rsidP="003C1D14">
      <w:pPr>
        <w:ind w:firstLine="540"/>
        <w:jc w:val="both"/>
      </w:pPr>
      <w:r>
        <w:t>-</w:t>
      </w:r>
      <w:r>
        <w:tab/>
      </w:r>
      <w:r w:rsidR="005D4661" w:rsidRPr="00DA14F5">
        <w:t>определение приоритетных направлений деятельности, рассмотрение и утверждение планов деятельности;</w:t>
      </w:r>
    </w:p>
    <w:p w:rsidR="005D4661" w:rsidRPr="00DA14F5" w:rsidRDefault="00580D5E" w:rsidP="003C1D14">
      <w:pPr>
        <w:ind w:firstLine="540"/>
        <w:jc w:val="both"/>
      </w:pPr>
      <w:r>
        <w:t>-</w:t>
      </w:r>
      <w:r>
        <w:tab/>
      </w:r>
      <w:r w:rsidR="005D4661" w:rsidRPr="00DA14F5">
        <w:t>приостановление исполнения решений Председателя при их несоответствии действующему законодательству или принятым планам деятельности.</w:t>
      </w:r>
    </w:p>
    <w:p w:rsidR="00DA14F5" w:rsidRDefault="00DA14F5" w:rsidP="003C1D14">
      <w:pPr>
        <w:ind w:firstLine="540"/>
        <w:jc w:val="both"/>
      </w:pPr>
    </w:p>
    <w:p w:rsidR="00580D5E" w:rsidRPr="00580D5E" w:rsidRDefault="005D4661" w:rsidP="003C1D14">
      <w:pPr>
        <w:jc w:val="center"/>
        <w:rPr>
          <w:b/>
        </w:rPr>
      </w:pPr>
      <w:r w:rsidRPr="00580D5E">
        <w:rPr>
          <w:b/>
        </w:rPr>
        <w:t>3. Ч</w:t>
      </w:r>
      <w:r w:rsidR="001D4AE9">
        <w:rPr>
          <w:b/>
        </w:rPr>
        <w:t>лены Родительского сове</w:t>
      </w:r>
      <w:r w:rsidR="00580D5E" w:rsidRPr="00580D5E">
        <w:rPr>
          <w:b/>
        </w:rPr>
        <w:t>та, их права и обязанности</w:t>
      </w:r>
    </w:p>
    <w:p w:rsidR="00580D5E" w:rsidRPr="00DA14F5" w:rsidRDefault="00580D5E" w:rsidP="003C1D14">
      <w:pPr>
        <w:ind w:firstLine="540"/>
        <w:jc w:val="both"/>
      </w:pPr>
    </w:p>
    <w:p w:rsidR="005D4661" w:rsidRPr="00DA14F5" w:rsidRDefault="001D4AE9" w:rsidP="003C1D14">
      <w:pPr>
        <w:ind w:firstLine="540"/>
        <w:jc w:val="both"/>
      </w:pPr>
      <w:r>
        <w:t>3.1. Родительский совет</w:t>
      </w:r>
      <w:r w:rsidR="005D4661" w:rsidRPr="00DA14F5">
        <w:t xml:space="preserve"> избирается на общем собрании родителей (законных представителей) простым большинством голосов сроком на один год.</w:t>
      </w:r>
    </w:p>
    <w:p w:rsidR="005D4661" w:rsidRPr="00DA14F5" w:rsidRDefault="005D4661" w:rsidP="003C1D14">
      <w:pPr>
        <w:ind w:firstLine="540"/>
        <w:jc w:val="both"/>
      </w:pPr>
      <w:r w:rsidRPr="00DA14F5">
        <w:t>3.</w:t>
      </w:r>
      <w:r w:rsidR="001D4AE9">
        <w:t>2. В состав Родительского сове</w:t>
      </w:r>
      <w:r w:rsidRPr="00DA14F5">
        <w:t>та входят родители (законные представители) воспитанников.</w:t>
      </w:r>
    </w:p>
    <w:p w:rsidR="005D4661" w:rsidRPr="00DA14F5" w:rsidRDefault="005D4661" w:rsidP="003C1D14">
      <w:pPr>
        <w:ind w:firstLine="540"/>
        <w:jc w:val="both"/>
      </w:pPr>
      <w:r w:rsidRPr="00DA14F5">
        <w:t>3.3. Из своего состава Родительск</w:t>
      </w:r>
      <w:r w:rsidR="001D4AE9">
        <w:t>ий сов</w:t>
      </w:r>
      <w:r w:rsidR="00DA14F5">
        <w:t>ет</w:t>
      </w:r>
      <w:r w:rsidRPr="00DA14F5">
        <w:t xml:space="preserve"> избирает председателя, зам</w:t>
      </w:r>
      <w:r w:rsidR="00DA14F5">
        <w:t>естител</w:t>
      </w:r>
      <w:r w:rsidR="00580D5E">
        <w:t>я</w:t>
      </w:r>
      <w:r w:rsidR="00DA14F5">
        <w:t xml:space="preserve"> председателя, секретаря</w:t>
      </w:r>
      <w:r w:rsidRPr="00DA14F5">
        <w:t>.</w:t>
      </w:r>
    </w:p>
    <w:p w:rsidR="005D4661" w:rsidRPr="00DA14F5" w:rsidRDefault="00580D5E" w:rsidP="003C1D14">
      <w:pPr>
        <w:ind w:firstLine="540"/>
        <w:jc w:val="both"/>
      </w:pPr>
      <w:r>
        <w:t>3.4</w:t>
      </w:r>
      <w:r w:rsidR="005D4661" w:rsidRPr="00DA14F5">
        <w:t xml:space="preserve">. Родительские </w:t>
      </w:r>
      <w:r w:rsidR="001D4AE9">
        <w:t>комитет</w:t>
      </w:r>
      <w:r w:rsidR="005D4661" w:rsidRPr="00DA14F5">
        <w:t>ы в группах избираются на общегрупповых родительских собраниях в количестве, со</w:t>
      </w:r>
      <w:bookmarkStart w:id="0" w:name="_GoBack"/>
      <w:bookmarkEnd w:id="0"/>
      <w:r w:rsidR="005D4661" w:rsidRPr="00DA14F5">
        <w:t xml:space="preserve">ответствующем решению собрания. Избранные члены группового </w:t>
      </w:r>
      <w:r>
        <w:t>Р</w:t>
      </w:r>
      <w:r w:rsidR="005D4661" w:rsidRPr="00DA14F5">
        <w:t xml:space="preserve">одительского </w:t>
      </w:r>
      <w:r w:rsidR="001D4AE9">
        <w:t>комитета</w:t>
      </w:r>
      <w:r w:rsidR="005D4661" w:rsidRPr="00DA14F5">
        <w:t xml:space="preserve"> выбирают председателя и секретаря. На общегрупповом родительском собрании избирается также один или более пре</w:t>
      </w:r>
      <w:r w:rsidR="001D4AE9">
        <w:t>дставителей в Родительский сов</w:t>
      </w:r>
      <w:r w:rsidR="005D4661" w:rsidRPr="00DA14F5">
        <w:t xml:space="preserve">ет </w:t>
      </w:r>
      <w:r w:rsidR="00444DD0">
        <w:t>Учреждения</w:t>
      </w:r>
      <w:r w:rsidR="005D4661" w:rsidRPr="00DA14F5">
        <w:t>.</w:t>
      </w:r>
    </w:p>
    <w:p w:rsidR="005D4661" w:rsidRPr="00DA14F5" w:rsidRDefault="005D4661" w:rsidP="003C1D14">
      <w:pPr>
        <w:ind w:firstLine="540"/>
        <w:jc w:val="both"/>
      </w:pPr>
      <w:r w:rsidRPr="00DA14F5">
        <w:t>3.</w:t>
      </w:r>
      <w:r w:rsidR="00580D5E">
        <w:t>5</w:t>
      </w:r>
      <w:r w:rsidRPr="00DA14F5">
        <w:t xml:space="preserve">. Избранные представители групповых родительских комитетов составляют Родительский </w:t>
      </w:r>
      <w:r w:rsidR="00B22621">
        <w:t>совет</w:t>
      </w:r>
      <w:r w:rsidRPr="00DA14F5">
        <w:t xml:space="preserve"> </w:t>
      </w:r>
      <w:r w:rsidR="00444DD0">
        <w:t>Учреждения</w:t>
      </w:r>
      <w:r w:rsidRPr="00DA14F5">
        <w:t>, избирающий председателя комитета, заместителя председателя, секретаря, председателей комиссий, которые считает необходимым создать.</w:t>
      </w:r>
    </w:p>
    <w:p w:rsidR="005D4661" w:rsidRPr="00DA14F5" w:rsidRDefault="00580D5E" w:rsidP="003C1D14">
      <w:pPr>
        <w:ind w:firstLine="540"/>
        <w:jc w:val="both"/>
      </w:pPr>
      <w:r>
        <w:t>3.6</w:t>
      </w:r>
      <w:r w:rsidR="005D4661" w:rsidRPr="00DA14F5">
        <w:t xml:space="preserve">. Количество членов Родительского </w:t>
      </w:r>
      <w:r w:rsidR="00B22621">
        <w:t>совета</w:t>
      </w:r>
      <w:r w:rsidR="005D4661" w:rsidRPr="00DA14F5">
        <w:t xml:space="preserve"> </w:t>
      </w:r>
      <w:r w:rsidR="00444DD0">
        <w:t>Учреждения</w:t>
      </w:r>
      <w:r w:rsidR="005D4661" w:rsidRPr="00DA14F5">
        <w:t xml:space="preserve"> определяется общим собранием родителей (законных представителей), при этом от каждой группы детей в Родительский </w:t>
      </w:r>
      <w:r w:rsidR="00B22621">
        <w:t>совет</w:t>
      </w:r>
      <w:r w:rsidR="005D4661" w:rsidRPr="00DA14F5">
        <w:t xml:space="preserve"> избирается не менее одного представителя.</w:t>
      </w:r>
    </w:p>
    <w:p w:rsidR="005D4661" w:rsidRPr="00DA14F5" w:rsidRDefault="00580D5E" w:rsidP="003C1D14">
      <w:pPr>
        <w:ind w:firstLine="540"/>
        <w:jc w:val="both"/>
      </w:pPr>
      <w:r>
        <w:t>3.7</w:t>
      </w:r>
      <w:r w:rsidR="005D4661" w:rsidRPr="00DA14F5">
        <w:t xml:space="preserve">. Члены Родительского </w:t>
      </w:r>
      <w:r w:rsidR="00B22621">
        <w:t>совета</w:t>
      </w:r>
      <w:r w:rsidR="005D4661" w:rsidRPr="00DA14F5">
        <w:t xml:space="preserve"> работают на общественных началах.</w:t>
      </w:r>
    </w:p>
    <w:p w:rsidR="005D4661" w:rsidRPr="00DA14F5" w:rsidRDefault="00580D5E" w:rsidP="003C1D14">
      <w:pPr>
        <w:ind w:firstLine="540"/>
        <w:jc w:val="both"/>
      </w:pPr>
      <w:r>
        <w:t>3.8</w:t>
      </w:r>
      <w:r w:rsidR="005D4661" w:rsidRPr="00DA14F5">
        <w:t xml:space="preserve">. Каждый член Родительского </w:t>
      </w:r>
      <w:r w:rsidR="00B22621">
        <w:t>совета</w:t>
      </w:r>
      <w:r w:rsidR="005D4661" w:rsidRPr="00DA14F5">
        <w:t xml:space="preserve"> имеет определённые обязанности.</w:t>
      </w:r>
    </w:p>
    <w:p w:rsidR="005D4661" w:rsidRPr="00DA14F5" w:rsidRDefault="00580D5E" w:rsidP="003C1D14">
      <w:pPr>
        <w:ind w:firstLine="540"/>
        <w:jc w:val="both"/>
      </w:pPr>
      <w:r>
        <w:t>3.9</w:t>
      </w:r>
      <w:r w:rsidR="005D4661" w:rsidRPr="00DA14F5">
        <w:t xml:space="preserve">.Осуществление членами Родительского </w:t>
      </w:r>
      <w:r w:rsidR="00B22621">
        <w:t>совета</w:t>
      </w:r>
      <w:r w:rsidR="005D4661" w:rsidRPr="00DA14F5">
        <w:t xml:space="preserve"> своих функций производится на безвозмездной основе.</w:t>
      </w:r>
    </w:p>
    <w:p w:rsidR="005D4661" w:rsidRPr="00DA14F5" w:rsidRDefault="00580D5E" w:rsidP="003C1D14">
      <w:pPr>
        <w:ind w:firstLine="540"/>
        <w:jc w:val="both"/>
      </w:pPr>
      <w:r>
        <w:t>3.10.</w:t>
      </w:r>
      <w:r w:rsidR="00B22621">
        <w:t xml:space="preserve"> Члены Родительского совета</w:t>
      </w:r>
      <w:r w:rsidR="005D4661" w:rsidRPr="00DA14F5">
        <w:t xml:space="preserve"> имеют право:</w:t>
      </w:r>
    </w:p>
    <w:p w:rsidR="005D4661" w:rsidRPr="00DA14F5" w:rsidRDefault="00580D5E" w:rsidP="003C1D14">
      <w:pPr>
        <w:ind w:firstLine="540"/>
        <w:jc w:val="both"/>
      </w:pPr>
      <w:r>
        <w:t>-</w:t>
      </w:r>
      <w:r>
        <w:tab/>
      </w:r>
      <w:r w:rsidR="005D4661" w:rsidRPr="00DA14F5">
        <w:t>Участвовать в деятельности во всех проводимых им мероприятиях;</w:t>
      </w:r>
    </w:p>
    <w:p w:rsidR="005D4661" w:rsidRPr="00DA14F5" w:rsidRDefault="00580D5E" w:rsidP="003C1D14">
      <w:pPr>
        <w:ind w:firstLine="540"/>
        <w:jc w:val="both"/>
      </w:pPr>
      <w:r>
        <w:lastRenderedPageBreak/>
        <w:t>-</w:t>
      </w:r>
      <w:r>
        <w:tab/>
      </w:r>
      <w:r w:rsidR="005D4661" w:rsidRPr="00DA14F5">
        <w:t>Избирать и быть избранным в руководящ</w:t>
      </w:r>
      <w:r w:rsidR="00B22621">
        <w:t>ие органы Родительского совета</w:t>
      </w:r>
      <w:r w:rsidR="005D4661" w:rsidRPr="00DA14F5">
        <w:t>;</w:t>
      </w:r>
    </w:p>
    <w:p w:rsidR="005D4661" w:rsidRPr="00DA14F5" w:rsidRDefault="00580D5E" w:rsidP="003C1D14">
      <w:pPr>
        <w:ind w:firstLine="540"/>
        <w:jc w:val="both"/>
      </w:pPr>
      <w:r>
        <w:t>-</w:t>
      </w:r>
      <w:r>
        <w:tab/>
      </w:r>
      <w:r w:rsidR="005D4661" w:rsidRPr="00DA14F5">
        <w:t xml:space="preserve">Обсуждать любые вопросы деятельности Родительского </w:t>
      </w:r>
      <w:r w:rsidR="00B22621">
        <w:t>совета</w:t>
      </w:r>
      <w:r w:rsidR="005D4661" w:rsidRPr="00DA14F5">
        <w:t xml:space="preserve"> и вносить предложения по улучшению его работы;</w:t>
      </w:r>
    </w:p>
    <w:p w:rsidR="005D4661" w:rsidRPr="00DA14F5" w:rsidRDefault="00580D5E" w:rsidP="003C1D14">
      <w:pPr>
        <w:ind w:firstLine="540"/>
        <w:jc w:val="both"/>
      </w:pPr>
      <w:r>
        <w:t>-</w:t>
      </w:r>
      <w:r>
        <w:tab/>
      </w:r>
      <w:r w:rsidR="005D4661" w:rsidRPr="00DA14F5">
        <w:t xml:space="preserve">Участвовать в управлении Родительским </w:t>
      </w:r>
      <w:r w:rsidR="00B22621">
        <w:t>советом</w:t>
      </w:r>
      <w:r w:rsidR="005D4661" w:rsidRPr="00DA14F5">
        <w:t>;</w:t>
      </w:r>
    </w:p>
    <w:p w:rsidR="005D4661" w:rsidRPr="00DA14F5" w:rsidRDefault="00580D5E" w:rsidP="003C1D14">
      <w:pPr>
        <w:ind w:firstLine="540"/>
        <w:jc w:val="both"/>
      </w:pPr>
      <w:r>
        <w:t>-</w:t>
      </w:r>
      <w:r>
        <w:tab/>
      </w:r>
      <w:r w:rsidR="005D4661" w:rsidRPr="00DA14F5">
        <w:t>По своей инициативе или по просьбе родителей (законных представителей) вносить</w:t>
      </w:r>
      <w:r w:rsidR="00B22621">
        <w:t xml:space="preserve"> на рассмотрение Родительского совета</w:t>
      </w:r>
      <w:r w:rsidR="005D4661" w:rsidRPr="00DA14F5">
        <w:t xml:space="preserve"> вопросы, связанные с улучшением работы </w:t>
      </w:r>
      <w:r w:rsidR="00444DD0">
        <w:t>Учреждения</w:t>
      </w:r>
      <w:r w:rsidR="005D4661" w:rsidRPr="00DA14F5">
        <w:t>.</w:t>
      </w:r>
    </w:p>
    <w:p w:rsidR="005D4661" w:rsidRPr="00DA14F5" w:rsidRDefault="00580D5E" w:rsidP="003C1D14">
      <w:pPr>
        <w:ind w:firstLine="540"/>
        <w:jc w:val="both"/>
      </w:pPr>
      <w:r>
        <w:t>-</w:t>
      </w:r>
      <w:r>
        <w:tab/>
      </w:r>
      <w:r w:rsidR="005D4661" w:rsidRPr="00DA14F5">
        <w:t xml:space="preserve">Выйти из числа членов Родительского </w:t>
      </w:r>
      <w:r w:rsidR="00B22621">
        <w:t>совета</w:t>
      </w:r>
      <w:r w:rsidR="005D4661" w:rsidRPr="00DA14F5">
        <w:t xml:space="preserve"> по собственному желанию;</w:t>
      </w:r>
    </w:p>
    <w:p w:rsidR="005D4661" w:rsidRPr="00DA14F5" w:rsidRDefault="00580D5E" w:rsidP="003C1D14">
      <w:pPr>
        <w:ind w:firstLine="540"/>
        <w:jc w:val="both"/>
      </w:pPr>
      <w:r>
        <w:t>-</w:t>
      </w:r>
      <w:r>
        <w:tab/>
      </w:r>
      <w:r w:rsidR="005D4661" w:rsidRPr="00DA14F5">
        <w:t>Получать информацию о дея</w:t>
      </w:r>
      <w:r w:rsidR="00B22621">
        <w:t>тельности Родительского совета</w:t>
      </w:r>
      <w:r w:rsidR="005D4661" w:rsidRPr="00DA14F5">
        <w:t>;</w:t>
      </w:r>
    </w:p>
    <w:p w:rsidR="005D4661" w:rsidRPr="00DA14F5" w:rsidRDefault="00580D5E" w:rsidP="003C1D14">
      <w:pPr>
        <w:ind w:firstLine="540"/>
        <w:jc w:val="both"/>
      </w:pPr>
      <w:r>
        <w:t>-</w:t>
      </w:r>
      <w:r>
        <w:tab/>
      </w:r>
      <w:r w:rsidR="005D4661" w:rsidRPr="00DA14F5">
        <w:t xml:space="preserve">Пользоваться моральной и социальной поддержкой Родительского </w:t>
      </w:r>
      <w:r w:rsidR="00B22621">
        <w:t>совета</w:t>
      </w:r>
      <w:r w:rsidR="005D4661" w:rsidRPr="00DA14F5">
        <w:t>;</w:t>
      </w:r>
    </w:p>
    <w:p w:rsidR="005D4661" w:rsidRPr="00DA14F5" w:rsidRDefault="00580D5E" w:rsidP="003C1D14">
      <w:pPr>
        <w:ind w:firstLine="540"/>
        <w:jc w:val="both"/>
      </w:pPr>
      <w:r>
        <w:t>-</w:t>
      </w:r>
      <w:r>
        <w:tab/>
      </w:r>
      <w:r w:rsidR="005D4661" w:rsidRPr="00DA14F5">
        <w:t xml:space="preserve">Вносить предложения о необходимости изменений и дополнений в Положение о Родительском </w:t>
      </w:r>
      <w:r w:rsidR="00B22621">
        <w:t>совете</w:t>
      </w:r>
      <w:r w:rsidR="005D4661" w:rsidRPr="00DA14F5">
        <w:t>.</w:t>
      </w:r>
    </w:p>
    <w:p w:rsidR="005D4661" w:rsidRPr="00DA14F5" w:rsidRDefault="00580D5E" w:rsidP="003C1D14">
      <w:pPr>
        <w:ind w:firstLine="540"/>
        <w:jc w:val="both"/>
      </w:pPr>
      <w:r>
        <w:t>3.11</w:t>
      </w:r>
      <w:r w:rsidR="005D4661" w:rsidRPr="00DA14F5">
        <w:t xml:space="preserve">. Члены Родительского </w:t>
      </w:r>
      <w:r w:rsidR="00B22621">
        <w:t>совета</w:t>
      </w:r>
      <w:r w:rsidR="005D4661" w:rsidRPr="00DA14F5">
        <w:t xml:space="preserve"> обязаны:</w:t>
      </w:r>
    </w:p>
    <w:p w:rsidR="005D4661" w:rsidRPr="00DA14F5" w:rsidRDefault="00580D5E" w:rsidP="003C1D14">
      <w:pPr>
        <w:ind w:firstLine="540"/>
        <w:jc w:val="both"/>
      </w:pPr>
      <w:r>
        <w:t>-</w:t>
      </w:r>
      <w:r>
        <w:tab/>
      </w:r>
      <w:r w:rsidR="005D4661" w:rsidRPr="00DA14F5">
        <w:t xml:space="preserve">Принимать </w:t>
      </w:r>
      <w:r w:rsidR="00B22621">
        <w:t>участие в работе Родительского совета</w:t>
      </w:r>
      <w:r w:rsidR="005D4661" w:rsidRPr="00DA14F5">
        <w:t xml:space="preserve"> и выполнять его решения;</w:t>
      </w:r>
    </w:p>
    <w:p w:rsidR="005D4661" w:rsidRPr="00DA14F5" w:rsidRDefault="00580D5E" w:rsidP="003C1D14">
      <w:pPr>
        <w:ind w:firstLine="540"/>
        <w:jc w:val="both"/>
      </w:pPr>
      <w:r>
        <w:t>-</w:t>
      </w:r>
      <w:r>
        <w:tab/>
      </w:r>
      <w:r w:rsidR="005D4661" w:rsidRPr="00DA14F5">
        <w:t xml:space="preserve">Участвовать в мероприятиях, проводимых Родительским </w:t>
      </w:r>
      <w:r w:rsidR="009A429E">
        <w:t>советом</w:t>
      </w:r>
      <w:r w:rsidR="005D4661" w:rsidRPr="00DA14F5">
        <w:t xml:space="preserve"> </w:t>
      </w:r>
      <w:r w:rsidR="00444DD0">
        <w:t>Учреждения</w:t>
      </w:r>
      <w:r w:rsidR="005D4661" w:rsidRPr="00DA14F5">
        <w:t xml:space="preserve"> или родительскими комитетами групп, а также в реализации проектов и программ Родительского </w:t>
      </w:r>
      <w:r w:rsidR="009A429E">
        <w:t>совета</w:t>
      </w:r>
      <w:r w:rsidR="005D4661" w:rsidRPr="00DA14F5">
        <w:t xml:space="preserve"> </w:t>
      </w:r>
      <w:r w:rsidR="00444DD0">
        <w:t>Учреждения</w:t>
      </w:r>
      <w:r w:rsidR="005D4661" w:rsidRPr="00DA14F5">
        <w:t>.</w:t>
      </w:r>
    </w:p>
    <w:p w:rsidR="005D4661" w:rsidRPr="00DA14F5" w:rsidRDefault="00580D5E" w:rsidP="003C1D14">
      <w:pPr>
        <w:ind w:firstLine="540"/>
        <w:jc w:val="both"/>
      </w:pPr>
      <w:r>
        <w:t>3.12</w:t>
      </w:r>
      <w:r w:rsidR="005D4661" w:rsidRPr="00DA14F5">
        <w:t>. Председатель:</w:t>
      </w:r>
    </w:p>
    <w:p w:rsidR="005D4661" w:rsidRPr="00DA14F5" w:rsidRDefault="00CC7F99" w:rsidP="003C1D14">
      <w:pPr>
        <w:ind w:firstLine="540"/>
        <w:jc w:val="both"/>
      </w:pPr>
      <w:r>
        <w:t>-</w:t>
      </w:r>
      <w:r>
        <w:tab/>
      </w:r>
      <w:r w:rsidR="005D4661" w:rsidRPr="00DA14F5">
        <w:t xml:space="preserve">организует выполнение решений, принятых на предыдущем </w:t>
      </w:r>
      <w:r w:rsidR="009A429E">
        <w:t>заседании Родительского совета</w:t>
      </w:r>
      <w:r w:rsidR="005D4661" w:rsidRPr="00DA14F5">
        <w:t>;</w:t>
      </w:r>
    </w:p>
    <w:p w:rsidR="005D4661" w:rsidRPr="00DA14F5" w:rsidRDefault="00CC7F99" w:rsidP="003C1D14">
      <w:pPr>
        <w:ind w:firstLine="540"/>
        <w:jc w:val="both"/>
      </w:pPr>
      <w:r>
        <w:t>-</w:t>
      </w:r>
      <w:r>
        <w:tab/>
      </w:r>
      <w:r w:rsidR="005D4661" w:rsidRPr="00DA14F5">
        <w:t xml:space="preserve">взаимодействует с </w:t>
      </w:r>
      <w:r>
        <w:t>руководителем Учреждения и его заместителями</w:t>
      </w:r>
      <w:r w:rsidR="005D4661" w:rsidRPr="00DA14F5">
        <w:t xml:space="preserve">, </w:t>
      </w:r>
      <w:r w:rsidR="00444DD0">
        <w:t>П</w:t>
      </w:r>
      <w:r w:rsidR="005D4661" w:rsidRPr="00DA14F5">
        <w:t xml:space="preserve">едагогическим советом </w:t>
      </w:r>
      <w:r w:rsidR="00444DD0">
        <w:t>Учреждения</w:t>
      </w:r>
      <w:r w:rsidR="005D4661" w:rsidRPr="00DA14F5">
        <w:t xml:space="preserve"> и другими лицами и организациями по вопросам функционирования и развития </w:t>
      </w:r>
      <w:r w:rsidR="00444DD0">
        <w:t>Учреждения</w:t>
      </w:r>
      <w:r w:rsidR="005D4661" w:rsidRPr="00DA14F5">
        <w:t>;</w:t>
      </w:r>
    </w:p>
    <w:p w:rsidR="005D4661" w:rsidRPr="00DA14F5" w:rsidRDefault="00CC7F99" w:rsidP="003C1D14">
      <w:pPr>
        <w:ind w:firstLine="540"/>
        <w:jc w:val="both"/>
      </w:pPr>
      <w:r>
        <w:t>3.13</w:t>
      </w:r>
      <w:r w:rsidR="005D4661" w:rsidRPr="00DA14F5">
        <w:t>. Председатель имеет право делегировать свои полномоч</w:t>
      </w:r>
      <w:r w:rsidR="009A429E">
        <w:t>ия членам Родительского совета</w:t>
      </w:r>
      <w:r w:rsidR="005D4661" w:rsidRPr="00DA14F5">
        <w:t>.</w:t>
      </w:r>
    </w:p>
    <w:p w:rsidR="005D4661" w:rsidRPr="00DA14F5" w:rsidRDefault="00CC7F99" w:rsidP="003C1D14">
      <w:pPr>
        <w:ind w:firstLine="540"/>
        <w:jc w:val="both"/>
      </w:pPr>
      <w:r>
        <w:t>3.14</w:t>
      </w:r>
      <w:r w:rsidR="005D4661" w:rsidRPr="00DA14F5">
        <w:t xml:space="preserve">. Члены Родительского </w:t>
      </w:r>
      <w:r w:rsidR="009A429E">
        <w:t>совета</w:t>
      </w:r>
      <w:r w:rsidR="005D4661" w:rsidRPr="00DA14F5">
        <w:t>, не принимающие активное участие в его работе, по представлению Председателя, могут быть отозваны решением общего родительского собрания до сроков пере</w:t>
      </w:r>
      <w:r>
        <w:t>избрания</w:t>
      </w:r>
      <w:r w:rsidR="005D4661" w:rsidRPr="00DA14F5">
        <w:t xml:space="preserve"> комитета, на их место избираются другие.</w:t>
      </w:r>
    </w:p>
    <w:p w:rsidR="005D4661" w:rsidRPr="00DA14F5" w:rsidRDefault="005D4661" w:rsidP="003C1D14">
      <w:pPr>
        <w:ind w:firstLine="540"/>
        <w:jc w:val="both"/>
      </w:pPr>
    </w:p>
    <w:p w:rsidR="00CC7F99" w:rsidRPr="003C1D14" w:rsidRDefault="005D4661" w:rsidP="003C1D14">
      <w:pPr>
        <w:jc w:val="center"/>
        <w:rPr>
          <w:b/>
        </w:rPr>
      </w:pPr>
      <w:r w:rsidRPr="003C1D14">
        <w:rPr>
          <w:b/>
        </w:rPr>
        <w:t>4. П</w:t>
      </w:r>
      <w:r w:rsidR="00CC7F99" w:rsidRPr="003C1D14">
        <w:rPr>
          <w:b/>
        </w:rPr>
        <w:t xml:space="preserve">рава, обязанности, ответственность Родительского </w:t>
      </w:r>
      <w:r w:rsidR="00A65852">
        <w:rPr>
          <w:b/>
        </w:rPr>
        <w:t>совета</w:t>
      </w:r>
    </w:p>
    <w:p w:rsidR="00CC7F99" w:rsidRDefault="00CC7F99" w:rsidP="003C1D14">
      <w:pPr>
        <w:ind w:firstLine="540"/>
        <w:jc w:val="both"/>
      </w:pPr>
    </w:p>
    <w:p w:rsidR="005D4661" w:rsidRPr="00DA14F5" w:rsidRDefault="005D4661" w:rsidP="003C1D14">
      <w:pPr>
        <w:ind w:firstLine="540"/>
        <w:jc w:val="both"/>
      </w:pPr>
      <w:r w:rsidRPr="00DA14F5">
        <w:t>4.1. Родительский комитет имеет право:</w:t>
      </w:r>
    </w:p>
    <w:p w:rsidR="005D4661" w:rsidRPr="00DA14F5" w:rsidRDefault="005B4F19" w:rsidP="003C1D14">
      <w:pPr>
        <w:ind w:firstLine="540"/>
        <w:jc w:val="both"/>
      </w:pPr>
      <w:r>
        <w:t>-</w:t>
      </w:r>
      <w:r>
        <w:tab/>
      </w:r>
      <w:r w:rsidR="005D4661" w:rsidRPr="00DA14F5">
        <w:t>Свободно распространять информацию о своей деятельности.</w:t>
      </w:r>
    </w:p>
    <w:p w:rsidR="005D4661" w:rsidRPr="00DA14F5" w:rsidRDefault="005B4F19" w:rsidP="003C1D14">
      <w:pPr>
        <w:ind w:firstLine="540"/>
        <w:jc w:val="both"/>
      </w:pPr>
      <w:r>
        <w:t>-</w:t>
      </w:r>
      <w:r>
        <w:tab/>
      </w:r>
      <w:r w:rsidR="005D4661" w:rsidRPr="00DA14F5">
        <w:t xml:space="preserve">Заслушивать доклады руководителя о состоянии и перспективах работы </w:t>
      </w:r>
      <w:r w:rsidR="00444DD0">
        <w:t>Учреждения</w:t>
      </w:r>
      <w:r w:rsidR="005D4661" w:rsidRPr="00DA14F5">
        <w:t xml:space="preserve"> и по отдельным вопросам, интересующим родителей (законных представителей).</w:t>
      </w:r>
    </w:p>
    <w:p w:rsidR="005D4661" w:rsidRPr="00DA14F5" w:rsidRDefault="005B4F19" w:rsidP="003C1D14">
      <w:pPr>
        <w:ind w:firstLine="540"/>
        <w:jc w:val="both"/>
      </w:pPr>
      <w:r>
        <w:t>-</w:t>
      </w:r>
      <w:r>
        <w:tab/>
      </w:r>
      <w:r w:rsidR="005D4661" w:rsidRPr="00DA14F5">
        <w:t xml:space="preserve">Вносить руководителю </w:t>
      </w:r>
      <w:r w:rsidR="00444DD0">
        <w:t>Учреждения</w:t>
      </w:r>
      <w:r w:rsidR="005D4661" w:rsidRPr="00DA14F5">
        <w:t xml:space="preserve"> предложения по организации работы педагогического, медицинского и обслуживающего персонала. Руководитель или должностные лица </w:t>
      </w:r>
      <w:r w:rsidR="00444DD0">
        <w:t>Учреждения рассматривают предложения Родительского комитета и сообщают</w:t>
      </w:r>
      <w:r w:rsidR="005D4661" w:rsidRPr="00DA14F5">
        <w:t xml:space="preserve"> о результатах рассмотрения.</w:t>
      </w:r>
    </w:p>
    <w:p w:rsidR="005D4661" w:rsidRPr="00DA14F5" w:rsidRDefault="005B4F19" w:rsidP="003C1D14">
      <w:pPr>
        <w:ind w:firstLine="540"/>
        <w:jc w:val="both"/>
      </w:pPr>
      <w:r>
        <w:t>-</w:t>
      </w:r>
      <w:r>
        <w:tab/>
      </w:r>
      <w:r w:rsidR="005D4661" w:rsidRPr="00DA14F5">
        <w:t>Систематически контролировать качество питания.</w:t>
      </w:r>
    </w:p>
    <w:p w:rsidR="005D4661" w:rsidRPr="00DA14F5" w:rsidRDefault="005B4F19" w:rsidP="003C1D14">
      <w:pPr>
        <w:ind w:firstLine="540"/>
        <w:jc w:val="both"/>
      </w:pPr>
      <w:r>
        <w:t>-</w:t>
      </w:r>
      <w:r>
        <w:tab/>
      </w:r>
      <w:r w:rsidR="00444DD0">
        <w:t>Устанавливать связь с общественными, государственными, муниципальными</w:t>
      </w:r>
      <w:r w:rsidR="005D4661" w:rsidRPr="00DA14F5">
        <w:t xml:space="preserve"> и иными предприятиями, коммерческими структурами, профсоюзными и другими организациями по вопросам оказания помощи </w:t>
      </w:r>
      <w:r w:rsidR="00444DD0">
        <w:t>Учреждению</w:t>
      </w:r>
      <w:r w:rsidR="005D4661" w:rsidRPr="00DA14F5">
        <w:t>.</w:t>
      </w:r>
    </w:p>
    <w:p w:rsidR="005D4661" w:rsidRPr="00DA14F5" w:rsidRDefault="005B4F19" w:rsidP="003C1D14">
      <w:pPr>
        <w:ind w:firstLine="540"/>
        <w:jc w:val="both"/>
      </w:pPr>
      <w:r>
        <w:t>-</w:t>
      </w:r>
      <w:r>
        <w:tab/>
      </w:r>
      <w:r w:rsidR="005D4661" w:rsidRPr="00DA14F5">
        <w:t>Разрешать вопросы, связанные с семейным воспитанием детей, отмечать в средствах массовой информации лучших родителей (законных представителей) за хорошее воспитание, пропагандировать передовой опыт семейного воспитания.</w:t>
      </w:r>
    </w:p>
    <w:p w:rsidR="005B4F19" w:rsidRDefault="005B4F19" w:rsidP="003C1D14">
      <w:pPr>
        <w:ind w:firstLine="540"/>
        <w:jc w:val="both"/>
      </w:pPr>
      <w:r>
        <w:t>-</w:t>
      </w:r>
      <w:r>
        <w:tab/>
      </w:r>
      <w:r w:rsidR="00444DD0" w:rsidRPr="005B4F19">
        <w:t xml:space="preserve">В случаях невыполнения родителями (законными представителями) </w:t>
      </w:r>
      <w:r w:rsidR="005D4661" w:rsidRPr="005B4F19">
        <w:t xml:space="preserve">своих обязанностей по воспитанию детей принимать меры по созданию нормальных условий жизни детей в семье, </w:t>
      </w:r>
      <w:r w:rsidRPr="005B4F19">
        <w:t xml:space="preserve">совместно с администрацией Учреждения вести профилактическую работу с семьями, находящимися в трудной жизненной ситуации, семьями «группы риска» </w:t>
      </w:r>
    </w:p>
    <w:p w:rsidR="005D4661" w:rsidRPr="00DA14F5" w:rsidRDefault="005B4F19" w:rsidP="003C1D14">
      <w:pPr>
        <w:ind w:firstLine="540"/>
        <w:jc w:val="both"/>
      </w:pPr>
      <w:r>
        <w:lastRenderedPageBreak/>
        <w:t>-</w:t>
      </w:r>
      <w:r>
        <w:tab/>
      </w:r>
      <w:r w:rsidR="005D4661" w:rsidRPr="00DA14F5">
        <w:t>Присутствовать по приглашению на педагогических, производственных совещаниях, на городских конференциях по дошкольному воспитанию.</w:t>
      </w:r>
    </w:p>
    <w:p w:rsidR="005D4661" w:rsidRPr="00DA14F5" w:rsidRDefault="005B4F19" w:rsidP="003C1D14">
      <w:pPr>
        <w:ind w:firstLine="540"/>
        <w:jc w:val="both"/>
      </w:pPr>
      <w:r>
        <w:t>-</w:t>
      </w:r>
      <w:r>
        <w:tab/>
      </w:r>
      <w:r w:rsidR="005D4661" w:rsidRPr="00DA14F5">
        <w:t xml:space="preserve">Вносить предложения руководству и другим органам самоуправления </w:t>
      </w:r>
      <w:r w:rsidR="00444DD0">
        <w:t>Учреждения</w:t>
      </w:r>
      <w:r w:rsidR="005D4661" w:rsidRPr="00DA14F5">
        <w:t xml:space="preserve"> по усовершенствованию их деятельности и получать информацию о результатах их рассмотрения.</w:t>
      </w:r>
    </w:p>
    <w:p w:rsidR="005D4661" w:rsidRPr="00DA14F5" w:rsidRDefault="005B4F19" w:rsidP="003C1D14">
      <w:pPr>
        <w:ind w:firstLine="540"/>
        <w:jc w:val="both"/>
      </w:pPr>
      <w:r>
        <w:t>-</w:t>
      </w:r>
      <w:r>
        <w:tab/>
      </w:r>
      <w:r w:rsidR="005D4661" w:rsidRPr="00DA14F5">
        <w:t xml:space="preserve">Заслушивать и получать информацию от руководства </w:t>
      </w:r>
      <w:r w:rsidR="00444DD0">
        <w:t>Учреждения</w:t>
      </w:r>
      <w:r w:rsidR="005D4661" w:rsidRPr="00DA14F5">
        <w:t>, других органов самоуправления об организации и проведении воспитательной работы с детьми.</w:t>
      </w:r>
    </w:p>
    <w:p w:rsidR="005D4661" w:rsidRPr="00DA14F5" w:rsidRDefault="005B4F19" w:rsidP="003C1D14">
      <w:pPr>
        <w:ind w:firstLine="540"/>
        <w:jc w:val="both"/>
      </w:pPr>
      <w:r>
        <w:t>-</w:t>
      </w:r>
      <w:r>
        <w:tab/>
      </w:r>
      <w:r w:rsidR="00444DD0">
        <w:t xml:space="preserve">Поощрять родителей (законных представителей) воспитанников за активную работу в Родительском </w:t>
      </w:r>
      <w:r w:rsidR="00A65852">
        <w:t>совете</w:t>
      </w:r>
      <w:r w:rsidR="00444DD0">
        <w:t>, оказание помощи в проведении</w:t>
      </w:r>
      <w:r w:rsidR="005D4661" w:rsidRPr="00DA14F5">
        <w:t xml:space="preserve"> массовых воспитательных мероприятий и т.д.</w:t>
      </w:r>
    </w:p>
    <w:p w:rsidR="005D4661" w:rsidRPr="00DA14F5" w:rsidRDefault="005B4F19" w:rsidP="003C1D14">
      <w:pPr>
        <w:ind w:firstLine="540"/>
        <w:jc w:val="both"/>
      </w:pPr>
      <w:r>
        <w:t>-</w:t>
      </w:r>
      <w:r>
        <w:tab/>
      </w:r>
      <w:r w:rsidR="00444DD0">
        <w:t xml:space="preserve">Председатель Комитета может присутствовать </w:t>
      </w:r>
      <w:r w:rsidR="005D4661" w:rsidRPr="00DA14F5">
        <w:t xml:space="preserve">(с </w:t>
      </w:r>
      <w:r w:rsidR="00444DD0">
        <w:t xml:space="preserve">последующим информированием всех членов </w:t>
      </w:r>
      <w:r w:rsidR="00A65852">
        <w:t>совета</w:t>
      </w:r>
      <w:r w:rsidR="00444DD0">
        <w:t>) на отдельных</w:t>
      </w:r>
      <w:r w:rsidR="005D4661" w:rsidRPr="00DA14F5">
        <w:t xml:space="preserve"> заседаниях </w:t>
      </w:r>
      <w:r w:rsidR="00444DD0">
        <w:t>Педагогического совета, других органов самоуправления по</w:t>
      </w:r>
      <w:r w:rsidR="005D4661" w:rsidRPr="00DA14F5">
        <w:t xml:space="preserve"> вопросам, относящимся к компетенции Родительского </w:t>
      </w:r>
      <w:r w:rsidR="00A65852">
        <w:t>совета</w:t>
      </w:r>
      <w:r w:rsidR="005D4661" w:rsidRPr="00DA14F5">
        <w:t>.</w:t>
      </w:r>
    </w:p>
    <w:p w:rsidR="005D4661" w:rsidRPr="00DA14F5" w:rsidRDefault="005B4F19" w:rsidP="003C1D14">
      <w:pPr>
        <w:ind w:firstLine="540"/>
        <w:jc w:val="both"/>
      </w:pPr>
      <w:r>
        <w:t xml:space="preserve">4.2. </w:t>
      </w:r>
      <w:r w:rsidR="00A65852">
        <w:t>Родительский сов</w:t>
      </w:r>
      <w:r w:rsidR="005D4661" w:rsidRPr="00DA14F5">
        <w:t>ет отвечает за:</w:t>
      </w:r>
    </w:p>
    <w:p w:rsidR="005D4661" w:rsidRPr="00DA14F5" w:rsidRDefault="005B4F19" w:rsidP="003C1D14">
      <w:pPr>
        <w:ind w:firstLine="540"/>
        <w:jc w:val="both"/>
      </w:pPr>
      <w:r>
        <w:t>-</w:t>
      </w:r>
      <w:r>
        <w:tab/>
      </w:r>
      <w:r w:rsidR="005D4661" w:rsidRPr="00DA14F5">
        <w:t>Выполнение решений, рекомендаций Комитета.</w:t>
      </w:r>
    </w:p>
    <w:p w:rsidR="005D4661" w:rsidRPr="00DA14F5" w:rsidRDefault="005B4F19" w:rsidP="003C1D14">
      <w:pPr>
        <w:ind w:firstLine="540"/>
        <w:jc w:val="both"/>
      </w:pPr>
      <w:r>
        <w:t>-</w:t>
      </w:r>
      <w:r>
        <w:tab/>
      </w:r>
      <w:r w:rsidR="00444DD0">
        <w:t>Установление взаимопонимания между</w:t>
      </w:r>
      <w:r w:rsidR="005D4661" w:rsidRPr="00DA14F5">
        <w:t xml:space="preserve"> руководством </w:t>
      </w:r>
      <w:r w:rsidR="00444DD0">
        <w:t xml:space="preserve">Учреждения и родителями (законными представителями) воспитанников в вопросах семейного </w:t>
      </w:r>
      <w:r w:rsidR="005D4661" w:rsidRPr="00DA14F5">
        <w:t>и общественного воспитания.</w:t>
      </w:r>
    </w:p>
    <w:p w:rsidR="005D4661" w:rsidRPr="00DA14F5" w:rsidRDefault="005B4F19" w:rsidP="003C1D14">
      <w:pPr>
        <w:ind w:firstLine="540"/>
        <w:jc w:val="both"/>
      </w:pPr>
      <w:r>
        <w:t>-</w:t>
      </w:r>
      <w:r>
        <w:tab/>
      </w:r>
      <w:r w:rsidR="005D4661" w:rsidRPr="00DA14F5">
        <w:t>Принятие качественных решений по рассматриваемым вопросам в соответствии с дейс</w:t>
      </w:r>
      <w:r w:rsidR="00E853B9">
        <w:t>твующим законодательством РФ</w:t>
      </w:r>
      <w:r w:rsidR="005D4661" w:rsidRPr="00DA14F5">
        <w:t>.</w:t>
      </w:r>
    </w:p>
    <w:p w:rsidR="005D4661" w:rsidRPr="00DA14F5" w:rsidRDefault="005B4F19" w:rsidP="003C1D14">
      <w:pPr>
        <w:ind w:firstLine="540"/>
        <w:jc w:val="both"/>
      </w:pPr>
      <w:r>
        <w:t>-</w:t>
      </w:r>
      <w:r>
        <w:tab/>
      </w:r>
      <w:r w:rsidR="005D4661" w:rsidRPr="00DA14F5">
        <w:t xml:space="preserve">Члены Родительского </w:t>
      </w:r>
      <w:r w:rsidR="00A65852">
        <w:t>совета</w:t>
      </w:r>
      <w:r w:rsidR="005D4661" w:rsidRPr="00DA14F5">
        <w:t xml:space="preserve"> во главе с его Председателем несут ответственность за эффективность работы Родительского </w:t>
      </w:r>
      <w:r w:rsidR="00A65852">
        <w:t>совета</w:t>
      </w:r>
      <w:r w:rsidR="005D4661" w:rsidRPr="00DA14F5">
        <w:t xml:space="preserve"> перед общим родительским собранием.</w:t>
      </w:r>
    </w:p>
    <w:p w:rsidR="005D4661" w:rsidRPr="00DA14F5" w:rsidRDefault="005D4661" w:rsidP="003C1D14">
      <w:pPr>
        <w:ind w:firstLine="540"/>
        <w:jc w:val="both"/>
      </w:pPr>
    </w:p>
    <w:p w:rsidR="005B4F19" w:rsidRPr="003C1D14" w:rsidRDefault="005D4661" w:rsidP="003C1D14">
      <w:pPr>
        <w:jc w:val="center"/>
        <w:rPr>
          <w:b/>
        </w:rPr>
      </w:pPr>
      <w:r w:rsidRPr="003C1D14">
        <w:rPr>
          <w:b/>
        </w:rPr>
        <w:t>5. О</w:t>
      </w:r>
      <w:r w:rsidR="005B4F19" w:rsidRPr="003C1D14">
        <w:rPr>
          <w:b/>
        </w:rPr>
        <w:t xml:space="preserve">рганизация работы Родительского </w:t>
      </w:r>
      <w:r w:rsidR="00A65852">
        <w:rPr>
          <w:b/>
        </w:rPr>
        <w:t>совета</w:t>
      </w:r>
    </w:p>
    <w:p w:rsidR="005B4F19" w:rsidRPr="003C1D14" w:rsidRDefault="005B4F19" w:rsidP="003C1D14">
      <w:pPr>
        <w:jc w:val="center"/>
        <w:rPr>
          <w:b/>
        </w:rPr>
      </w:pPr>
    </w:p>
    <w:p w:rsidR="005D4661" w:rsidRPr="00DA14F5" w:rsidRDefault="005D4661" w:rsidP="003C1D14">
      <w:pPr>
        <w:ind w:firstLine="540"/>
        <w:jc w:val="both"/>
      </w:pPr>
      <w:r w:rsidRPr="00DA14F5">
        <w:t xml:space="preserve">5.1. Родительский </w:t>
      </w:r>
      <w:r w:rsidR="00A65852">
        <w:t>совет</w:t>
      </w:r>
      <w:r w:rsidRPr="00DA14F5">
        <w:t xml:space="preserve"> созывается Председателем по мере необходимости, но не реже одного раза в </w:t>
      </w:r>
      <w:r w:rsidR="005B4F19">
        <w:t>квартал</w:t>
      </w:r>
      <w:r w:rsidRPr="00DA14F5">
        <w:t>.</w:t>
      </w:r>
    </w:p>
    <w:p w:rsidR="005D4661" w:rsidRPr="00DA14F5" w:rsidRDefault="005D4661" w:rsidP="003C1D14">
      <w:pPr>
        <w:ind w:firstLine="540"/>
        <w:jc w:val="both"/>
      </w:pPr>
      <w:r w:rsidRPr="00DA14F5">
        <w:t xml:space="preserve">5.2. Родительский </w:t>
      </w:r>
      <w:r w:rsidR="00A65852">
        <w:t>совет</w:t>
      </w:r>
      <w:r w:rsidRPr="00DA14F5">
        <w:t xml:space="preserve"> правомочен, если на нём присутствуют 2/3 участников Родительского </w:t>
      </w:r>
      <w:r w:rsidR="00A65852">
        <w:t>совета</w:t>
      </w:r>
      <w:r w:rsidRPr="00DA14F5">
        <w:t xml:space="preserve">. Голосование проводится по принципу: один участник </w:t>
      </w:r>
      <w:r w:rsidR="005B4F19">
        <w:t xml:space="preserve">– </w:t>
      </w:r>
      <w:r w:rsidRPr="00DA14F5">
        <w:t>один голос.</w:t>
      </w:r>
    </w:p>
    <w:p w:rsidR="005D4661" w:rsidRPr="00DA14F5" w:rsidRDefault="005D4661" w:rsidP="003C1D14">
      <w:pPr>
        <w:ind w:firstLine="540"/>
        <w:jc w:val="both"/>
      </w:pPr>
      <w:r w:rsidRPr="00DA14F5">
        <w:t xml:space="preserve">5.3. Решения Родительского </w:t>
      </w:r>
      <w:r w:rsidR="00A65852">
        <w:t>совета</w:t>
      </w:r>
      <w:r w:rsidRPr="00DA14F5">
        <w:t xml:space="preserve"> принимаются тайным или открытым голосованием бол</w:t>
      </w:r>
      <w:r w:rsidR="00E853B9">
        <w:t>ьш</w:t>
      </w:r>
      <w:r w:rsidRPr="00DA14F5">
        <w:t xml:space="preserve">инством голосов присутствующих. Форму </w:t>
      </w:r>
      <w:r w:rsidR="00A65852">
        <w:t>голосования Родительский совет</w:t>
      </w:r>
      <w:r w:rsidRPr="00DA14F5">
        <w:t xml:space="preserve"> устанавливает в каждом конкретном случае.</w:t>
      </w:r>
    </w:p>
    <w:p w:rsidR="005D4661" w:rsidRPr="00DA14F5" w:rsidRDefault="005D4661" w:rsidP="003C1D14">
      <w:pPr>
        <w:ind w:firstLine="540"/>
        <w:jc w:val="both"/>
      </w:pPr>
      <w:r w:rsidRPr="00DA14F5">
        <w:t xml:space="preserve">5.4. Решения Родительского </w:t>
      </w:r>
      <w:r w:rsidR="00A65852">
        <w:t>совета</w:t>
      </w:r>
      <w:r w:rsidRPr="00DA14F5">
        <w:t xml:space="preserve"> должны согласовываться с руководителем </w:t>
      </w:r>
      <w:r w:rsidR="00E853B9">
        <w:t>Учреждения</w:t>
      </w:r>
      <w:r w:rsidRPr="00DA14F5">
        <w:t>.</w:t>
      </w:r>
    </w:p>
    <w:p w:rsidR="005D4661" w:rsidRPr="00DA14F5" w:rsidRDefault="005D4661" w:rsidP="003C1D14">
      <w:pPr>
        <w:ind w:firstLine="540"/>
        <w:jc w:val="both"/>
      </w:pPr>
      <w:r w:rsidRPr="00DA14F5">
        <w:t>5.5. В помощь Родительском</w:t>
      </w:r>
      <w:r w:rsidR="00A14024">
        <w:t xml:space="preserve">у </w:t>
      </w:r>
      <w:r w:rsidR="00A65852">
        <w:t>совету</w:t>
      </w:r>
      <w:r w:rsidR="00A14024">
        <w:t xml:space="preserve"> создаются постоянные</w:t>
      </w:r>
      <w:r w:rsidRPr="00DA14F5">
        <w:t xml:space="preserve"> или временные комиссии из актива родителей (законных представителей). Виды, количество, состав и содержание работы комиссий определяются Родительским </w:t>
      </w:r>
      <w:r w:rsidR="00A65852">
        <w:t>советом</w:t>
      </w:r>
      <w:r w:rsidRPr="00DA14F5">
        <w:t xml:space="preserve"> в зависимости от условий работы </w:t>
      </w:r>
      <w:r w:rsidR="00E853B9">
        <w:t>Учреждения</w:t>
      </w:r>
      <w:r w:rsidRPr="00DA14F5">
        <w:t>.</w:t>
      </w:r>
    </w:p>
    <w:p w:rsidR="005D4661" w:rsidRPr="00DA14F5" w:rsidRDefault="005D4661" w:rsidP="003C1D14">
      <w:pPr>
        <w:ind w:firstLine="540"/>
        <w:jc w:val="both"/>
      </w:pPr>
      <w:r w:rsidRPr="00DA14F5">
        <w:t xml:space="preserve">5.6. Родительский </w:t>
      </w:r>
      <w:r w:rsidR="00A65852">
        <w:t>совет</w:t>
      </w:r>
      <w:r w:rsidRPr="00DA14F5">
        <w:t xml:space="preserve"> с помощью постоянных и временных комиссий:</w:t>
      </w:r>
    </w:p>
    <w:p w:rsidR="005D4661" w:rsidRPr="00DA14F5" w:rsidRDefault="00A14024" w:rsidP="003C1D14">
      <w:pPr>
        <w:ind w:firstLine="540"/>
        <w:jc w:val="both"/>
      </w:pPr>
      <w:r>
        <w:t>-</w:t>
      </w:r>
      <w:r>
        <w:tab/>
      </w:r>
      <w:r w:rsidR="005D4661" w:rsidRPr="00DA14F5">
        <w:t>содействует установлению связей педагогов с семьями воспитанников;</w:t>
      </w:r>
    </w:p>
    <w:p w:rsidR="005D4661" w:rsidRPr="00DA14F5" w:rsidRDefault="00A14024" w:rsidP="003C1D14">
      <w:pPr>
        <w:ind w:firstLine="540"/>
        <w:jc w:val="both"/>
      </w:pPr>
      <w:r>
        <w:t>-</w:t>
      </w:r>
      <w:r>
        <w:tab/>
      </w:r>
      <w:r w:rsidR="005D4661" w:rsidRPr="00DA14F5">
        <w:t>содействует организации охраны жизни и здоровья воспитанников, в проведении оздоровительных мероприятий;</w:t>
      </w:r>
    </w:p>
    <w:p w:rsidR="005D4661" w:rsidRPr="00DA14F5" w:rsidRDefault="00A14024" w:rsidP="003C1D14">
      <w:pPr>
        <w:ind w:firstLine="540"/>
        <w:jc w:val="both"/>
      </w:pPr>
      <w:r>
        <w:t>-</w:t>
      </w:r>
      <w:r>
        <w:tab/>
      </w:r>
      <w:r w:rsidR="005D4661" w:rsidRPr="00DA14F5">
        <w:t xml:space="preserve">обеспечивает выполнение решений Родительского </w:t>
      </w:r>
      <w:r w:rsidR="00A65852">
        <w:t>совета</w:t>
      </w:r>
      <w:r w:rsidR="005D4661" w:rsidRPr="00DA14F5">
        <w:t xml:space="preserve"> всеми родителями (законными представителями);</w:t>
      </w:r>
    </w:p>
    <w:p w:rsidR="005D4661" w:rsidRPr="00DA14F5" w:rsidRDefault="00A14024" w:rsidP="003C1D14">
      <w:pPr>
        <w:ind w:firstLine="540"/>
        <w:jc w:val="both"/>
      </w:pPr>
      <w:r>
        <w:t>-</w:t>
      </w:r>
      <w:r>
        <w:tab/>
      </w:r>
      <w:r w:rsidR="005D4661" w:rsidRPr="00DA14F5">
        <w:t xml:space="preserve">даёт рекомендации администрации </w:t>
      </w:r>
      <w:r w:rsidR="00E853B9">
        <w:t>Учреждения</w:t>
      </w:r>
      <w:r w:rsidR="005D4661" w:rsidRPr="00DA14F5">
        <w:t xml:space="preserve"> по созданию оптимальных условий для обучения и воспитания воспитанников, в том числе по укреплению их здоровья и организации питания;</w:t>
      </w:r>
    </w:p>
    <w:p w:rsidR="005D4661" w:rsidRPr="00DA14F5" w:rsidRDefault="00A14024" w:rsidP="003C1D14">
      <w:pPr>
        <w:ind w:firstLine="540"/>
        <w:jc w:val="both"/>
      </w:pPr>
      <w:r>
        <w:t>-</w:t>
      </w:r>
      <w:r>
        <w:tab/>
      </w:r>
      <w:r w:rsidR="005D4661" w:rsidRPr="00DA14F5">
        <w:t>содействует созданию необходимых условий жизни, воспитания и обучения, дополнительного образования детей;</w:t>
      </w:r>
    </w:p>
    <w:p w:rsidR="005D4661" w:rsidRPr="00DA14F5" w:rsidRDefault="00A14024" w:rsidP="003C1D14">
      <w:pPr>
        <w:ind w:firstLine="540"/>
        <w:jc w:val="both"/>
      </w:pPr>
      <w:r>
        <w:t>-</w:t>
      </w:r>
      <w:r>
        <w:tab/>
      </w:r>
      <w:r w:rsidR="005D4661" w:rsidRPr="00DA14F5">
        <w:t>организует участие родителей (законных представителей) в благоустройстве и ремонте помещений, оборудования и хозяйственного инвентаря, в благоустройстве и озеленении территорий, в изготовлении пособий, учебно</w:t>
      </w:r>
      <w:r w:rsidR="00E853B9">
        <w:t>го наглядного материала и</w:t>
      </w:r>
      <w:r w:rsidR="005D4661" w:rsidRPr="00DA14F5">
        <w:t xml:space="preserve"> др.;</w:t>
      </w:r>
    </w:p>
    <w:p w:rsidR="005D4661" w:rsidRPr="00DA14F5" w:rsidRDefault="00A14024" w:rsidP="003C1D14">
      <w:pPr>
        <w:ind w:firstLine="540"/>
        <w:jc w:val="both"/>
      </w:pPr>
      <w:r>
        <w:lastRenderedPageBreak/>
        <w:t>-</w:t>
      </w:r>
      <w:r>
        <w:tab/>
      </w:r>
      <w:r w:rsidR="005D4661" w:rsidRPr="00DA14F5">
        <w:t>сод</w:t>
      </w:r>
      <w:r w:rsidR="00E853B9">
        <w:t>ействует в оборудовании лечебно-</w:t>
      </w:r>
      <w:r w:rsidR="005D4661" w:rsidRPr="00DA14F5">
        <w:t>профилактических кабинетов, кабинетов специалистов, групп;</w:t>
      </w:r>
    </w:p>
    <w:p w:rsidR="005D4661" w:rsidRPr="00DA14F5" w:rsidRDefault="00A14024" w:rsidP="003C1D14">
      <w:pPr>
        <w:ind w:firstLine="540"/>
        <w:jc w:val="both"/>
      </w:pPr>
      <w:r>
        <w:t>-</w:t>
      </w:r>
      <w:r>
        <w:tab/>
      </w:r>
      <w:r w:rsidR="005D4661" w:rsidRPr="00DA14F5">
        <w:t xml:space="preserve">содействует организации конкурсов, соревнований и других массовых мероприятий для детей </w:t>
      </w:r>
      <w:r w:rsidR="00E853B9">
        <w:t>Учреждения</w:t>
      </w:r>
      <w:r w:rsidR="005D4661" w:rsidRPr="00DA14F5">
        <w:t>;</w:t>
      </w:r>
    </w:p>
    <w:p w:rsidR="005D4661" w:rsidRPr="00DA14F5" w:rsidRDefault="00A14024" w:rsidP="003C1D14">
      <w:pPr>
        <w:ind w:firstLine="540"/>
        <w:jc w:val="both"/>
      </w:pPr>
      <w:r>
        <w:t>-</w:t>
      </w:r>
      <w:r>
        <w:tab/>
      </w:r>
      <w:r w:rsidR="005D4661" w:rsidRPr="00DA14F5">
        <w:t>содействует совершенствованию и укрепле</w:t>
      </w:r>
      <w:r w:rsidR="00E853B9">
        <w:t>нию хозяйственной и материально</w:t>
      </w:r>
      <w:r w:rsidR="005D4661" w:rsidRPr="00DA14F5">
        <w:t xml:space="preserve">-технической базы </w:t>
      </w:r>
      <w:r w:rsidR="00E853B9">
        <w:t>Учреждения</w:t>
      </w:r>
      <w:r w:rsidR="005D4661" w:rsidRPr="00DA14F5">
        <w:t>;</w:t>
      </w:r>
    </w:p>
    <w:p w:rsidR="00A14024" w:rsidRDefault="005D4661" w:rsidP="003C1D14">
      <w:pPr>
        <w:ind w:firstLine="540"/>
        <w:jc w:val="both"/>
      </w:pPr>
      <w:r w:rsidRPr="00DA14F5">
        <w:t xml:space="preserve">5.7. Родительский </w:t>
      </w:r>
      <w:r w:rsidR="00A65852">
        <w:t>совет</w:t>
      </w:r>
      <w:r w:rsidRPr="00DA14F5">
        <w:t xml:space="preserve"> планирует свою работу в соответствии с планом работы </w:t>
      </w:r>
      <w:r w:rsidR="00E853B9">
        <w:t>Учреждения</w:t>
      </w:r>
      <w:r w:rsidRPr="00DA14F5">
        <w:t xml:space="preserve"> и с учётом местных условий. </w:t>
      </w:r>
    </w:p>
    <w:p w:rsidR="005D4661" w:rsidRPr="00DA14F5" w:rsidRDefault="005D4661" w:rsidP="003C1D14">
      <w:pPr>
        <w:ind w:firstLine="540"/>
        <w:jc w:val="both"/>
      </w:pPr>
      <w:r w:rsidRPr="00DA14F5">
        <w:t xml:space="preserve">5.10. Родительский </w:t>
      </w:r>
      <w:r w:rsidR="00A65852">
        <w:t>совет</w:t>
      </w:r>
      <w:r w:rsidRPr="00DA14F5">
        <w:t xml:space="preserve"> </w:t>
      </w:r>
      <w:r w:rsidR="00E853B9">
        <w:t>Учреждения</w:t>
      </w:r>
      <w:r w:rsidRPr="00DA14F5">
        <w:t xml:space="preserve"> подотчётен общему родительскому собранию, которому периодически (не реже </w:t>
      </w:r>
      <w:r w:rsidR="00A14024">
        <w:t>одного</w:t>
      </w:r>
      <w:r w:rsidRPr="00DA14F5">
        <w:t xml:space="preserve"> раз</w:t>
      </w:r>
      <w:r w:rsidR="00A14024">
        <w:t>а</w:t>
      </w:r>
      <w:r w:rsidRPr="00DA14F5">
        <w:t xml:space="preserve"> в год) докладывает о выполнении ранее принятых решений.</w:t>
      </w:r>
    </w:p>
    <w:p w:rsidR="005D4661" w:rsidRPr="00DA14F5" w:rsidRDefault="00A14024" w:rsidP="003C1D14">
      <w:pPr>
        <w:ind w:firstLine="540"/>
        <w:jc w:val="both"/>
      </w:pPr>
      <w:r>
        <w:t>5.11.</w:t>
      </w:r>
      <w:r w:rsidR="005D4661" w:rsidRPr="00DA14F5">
        <w:t xml:space="preserve"> Родительский </w:t>
      </w:r>
      <w:r w:rsidR="00A65852">
        <w:t>совет</w:t>
      </w:r>
      <w:r w:rsidR="005D4661" w:rsidRPr="00DA14F5">
        <w:t xml:space="preserve"> осуществляет свою деятельность по принятым им регламенту и плану, которые согласуются с руководителем </w:t>
      </w:r>
      <w:r w:rsidR="00A65852">
        <w:t>Учреждения</w:t>
      </w:r>
      <w:r w:rsidR="005D4661" w:rsidRPr="00DA14F5">
        <w:t>.</w:t>
      </w:r>
    </w:p>
    <w:p w:rsidR="005D4661" w:rsidRPr="00DA14F5" w:rsidRDefault="005D4661" w:rsidP="003C1D14">
      <w:pPr>
        <w:ind w:firstLine="540"/>
        <w:jc w:val="both"/>
      </w:pPr>
    </w:p>
    <w:p w:rsidR="00A14024" w:rsidRPr="003C1D14" w:rsidRDefault="005D4661" w:rsidP="003C1D14">
      <w:pPr>
        <w:jc w:val="center"/>
        <w:rPr>
          <w:b/>
        </w:rPr>
      </w:pPr>
      <w:r w:rsidRPr="003C1D14">
        <w:rPr>
          <w:b/>
        </w:rPr>
        <w:t>6. Д</w:t>
      </w:r>
      <w:r w:rsidR="00A14024" w:rsidRPr="003C1D14">
        <w:rPr>
          <w:b/>
        </w:rPr>
        <w:t>елопроизводство</w:t>
      </w:r>
    </w:p>
    <w:p w:rsidR="00A14024" w:rsidRPr="003C1D14" w:rsidRDefault="00A14024" w:rsidP="003C1D14">
      <w:pPr>
        <w:jc w:val="center"/>
        <w:rPr>
          <w:b/>
        </w:rPr>
      </w:pPr>
    </w:p>
    <w:p w:rsidR="005D4661" w:rsidRPr="00DA14F5" w:rsidRDefault="005D4661" w:rsidP="003C1D14">
      <w:pPr>
        <w:ind w:firstLine="540"/>
        <w:jc w:val="both"/>
      </w:pPr>
      <w:r w:rsidRPr="00DA14F5">
        <w:t xml:space="preserve">6.1. </w:t>
      </w:r>
      <w:r w:rsidR="00A65852">
        <w:t>Родительский совет</w:t>
      </w:r>
      <w:r w:rsidR="00A14024" w:rsidRPr="00DA14F5">
        <w:t xml:space="preserve"> </w:t>
      </w:r>
      <w:r w:rsidR="00A14024">
        <w:t xml:space="preserve">Учреждения и </w:t>
      </w:r>
      <w:r w:rsidRPr="00DA14F5">
        <w:t xml:space="preserve">Родительские </w:t>
      </w:r>
      <w:r w:rsidR="00A65852">
        <w:t>комитеты</w:t>
      </w:r>
      <w:r w:rsidRPr="00DA14F5">
        <w:t xml:space="preserve"> </w:t>
      </w:r>
      <w:r w:rsidR="00A14024">
        <w:t xml:space="preserve">групп </w:t>
      </w:r>
      <w:r w:rsidRPr="00DA14F5">
        <w:t xml:space="preserve">ведут протоколы своих заседаний, которые хранятся в делах </w:t>
      </w:r>
      <w:r w:rsidR="00E853B9">
        <w:t>Учреждения</w:t>
      </w:r>
      <w:r w:rsidRPr="00DA14F5">
        <w:t>.</w:t>
      </w:r>
    </w:p>
    <w:p w:rsidR="005D4661" w:rsidRPr="00DA14F5" w:rsidRDefault="00A14024" w:rsidP="003C1D14">
      <w:pPr>
        <w:ind w:firstLine="540"/>
        <w:jc w:val="both"/>
      </w:pPr>
      <w:r>
        <w:t>6.2</w:t>
      </w:r>
      <w:r w:rsidR="005D4661" w:rsidRPr="00DA14F5">
        <w:t xml:space="preserve">. Заведующий </w:t>
      </w:r>
      <w:r w:rsidR="00E853B9">
        <w:t>Учреждения</w:t>
      </w:r>
      <w:r w:rsidR="005D4661" w:rsidRPr="00DA14F5">
        <w:t xml:space="preserve"> определяет место хранения протоколов.</w:t>
      </w:r>
    </w:p>
    <w:p w:rsidR="005D4661" w:rsidRPr="00DA14F5" w:rsidRDefault="00A14024" w:rsidP="003C1D14">
      <w:pPr>
        <w:ind w:firstLine="540"/>
        <w:jc w:val="both"/>
      </w:pPr>
      <w:r>
        <w:t>6.3</w:t>
      </w:r>
      <w:r w:rsidR="005D4661" w:rsidRPr="00DA14F5">
        <w:t xml:space="preserve">. Ответственность за делопроизводство в Родительском </w:t>
      </w:r>
      <w:r w:rsidR="00A65852">
        <w:t>совете</w:t>
      </w:r>
      <w:r w:rsidR="005D4661" w:rsidRPr="00DA14F5">
        <w:t xml:space="preserve"> возлагается на председателя Родительского комитета или секретаря.</w:t>
      </w:r>
    </w:p>
    <w:p w:rsidR="005D4661" w:rsidRPr="00DA14F5" w:rsidRDefault="00A14024" w:rsidP="003C1D14">
      <w:pPr>
        <w:ind w:firstLine="540"/>
        <w:jc w:val="both"/>
      </w:pPr>
      <w:r>
        <w:t>6.4</w:t>
      </w:r>
      <w:r w:rsidR="005D4661" w:rsidRPr="00DA14F5">
        <w:t xml:space="preserve">. Переписка Родительского </w:t>
      </w:r>
      <w:r w:rsidR="00A65852">
        <w:t>совета</w:t>
      </w:r>
      <w:r w:rsidR="005D4661" w:rsidRPr="00DA14F5">
        <w:t xml:space="preserve"> по вопросам, относящимся к его компетенции, ведется от имени </w:t>
      </w:r>
      <w:r w:rsidR="00E853B9">
        <w:t>Учреждения</w:t>
      </w:r>
      <w:r w:rsidR="005D4661" w:rsidRPr="00DA14F5">
        <w:t xml:space="preserve">, поэтому документы подписывают руководитель </w:t>
      </w:r>
      <w:r w:rsidR="00E853B9">
        <w:t>Учреждения</w:t>
      </w:r>
      <w:r w:rsidR="005D4661" w:rsidRPr="00DA14F5">
        <w:t xml:space="preserve"> и председатель Родительского </w:t>
      </w:r>
      <w:r w:rsidR="00A65852">
        <w:t>совета</w:t>
      </w:r>
      <w:r w:rsidR="005D4661" w:rsidRPr="00DA14F5">
        <w:t>.</w:t>
      </w:r>
    </w:p>
    <w:p w:rsidR="005D4661" w:rsidRPr="00DA14F5" w:rsidRDefault="005D4661" w:rsidP="003C1D14">
      <w:pPr>
        <w:ind w:firstLine="540"/>
        <w:jc w:val="both"/>
      </w:pPr>
    </w:p>
    <w:sectPr w:rsidR="005D4661" w:rsidRPr="00DA14F5" w:rsidSect="00E32E50">
      <w:footerReference w:type="even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35C" w:rsidRDefault="0001535C">
      <w:r>
        <w:separator/>
      </w:r>
    </w:p>
  </w:endnote>
  <w:endnote w:type="continuationSeparator" w:id="0">
    <w:p w:rsidR="0001535C" w:rsidRDefault="00015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D14" w:rsidRDefault="00E32E50" w:rsidP="00FC74F3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3C1D1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64CF5">
      <w:rPr>
        <w:rStyle w:val="a7"/>
        <w:noProof/>
      </w:rPr>
      <w:t>2</w:t>
    </w:r>
    <w:r>
      <w:rPr>
        <w:rStyle w:val="a7"/>
      </w:rPr>
      <w:fldChar w:fldCharType="end"/>
    </w:r>
  </w:p>
  <w:p w:rsidR="003C1D14" w:rsidRDefault="003C1D14" w:rsidP="003C1D14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D14" w:rsidRDefault="00E32E50" w:rsidP="00FC74F3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3C1D1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E141A">
      <w:rPr>
        <w:rStyle w:val="a7"/>
        <w:noProof/>
      </w:rPr>
      <w:t>1</w:t>
    </w:r>
    <w:r>
      <w:rPr>
        <w:rStyle w:val="a7"/>
      </w:rPr>
      <w:fldChar w:fldCharType="end"/>
    </w:r>
  </w:p>
  <w:p w:rsidR="003C1D14" w:rsidRDefault="003C1D14" w:rsidP="003C1D14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35C" w:rsidRDefault="0001535C">
      <w:r>
        <w:separator/>
      </w:r>
    </w:p>
  </w:footnote>
  <w:footnote w:type="continuationSeparator" w:id="0">
    <w:p w:rsidR="0001535C" w:rsidRDefault="000153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C5C41"/>
    <w:multiLevelType w:val="multilevel"/>
    <w:tmpl w:val="F25A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BD66C0"/>
    <w:multiLevelType w:val="multilevel"/>
    <w:tmpl w:val="6382E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3D1B20"/>
    <w:multiLevelType w:val="multilevel"/>
    <w:tmpl w:val="BF606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C02C1A"/>
    <w:multiLevelType w:val="multilevel"/>
    <w:tmpl w:val="426EF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795C96"/>
    <w:multiLevelType w:val="multilevel"/>
    <w:tmpl w:val="BE8475A2"/>
    <w:lvl w:ilvl="0">
      <w:start w:val="1"/>
      <w:numFmt w:val="decimal"/>
      <w:lvlText w:val="%1."/>
      <w:lvlJc w:val="left"/>
      <w:pPr>
        <w:tabs>
          <w:tab w:val="num" w:pos="377"/>
        </w:tabs>
        <w:ind w:left="377" w:hanging="37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3B323404"/>
    <w:multiLevelType w:val="multilevel"/>
    <w:tmpl w:val="5E6E2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BB7322"/>
    <w:multiLevelType w:val="multilevel"/>
    <w:tmpl w:val="6F9C0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F30A98"/>
    <w:multiLevelType w:val="multilevel"/>
    <w:tmpl w:val="43A0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B24093"/>
    <w:multiLevelType w:val="multilevel"/>
    <w:tmpl w:val="EC727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160964"/>
    <w:multiLevelType w:val="multilevel"/>
    <w:tmpl w:val="D8B2D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D016CE"/>
    <w:multiLevelType w:val="hybridMultilevel"/>
    <w:tmpl w:val="FD763C00"/>
    <w:lvl w:ilvl="0" w:tplc="9F04E37E">
      <w:start w:val="1"/>
      <w:numFmt w:val="bullet"/>
      <w:lvlText w:val=""/>
      <w:lvlJc w:val="left"/>
      <w:pPr>
        <w:tabs>
          <w:tab w:val="num" w:pos="624"/>
        </w:tabs>
        <w:ind w:left="624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9213C5"/>
    <w:multiLevelType w:val="multilevel"/>
    <w:tmpl w:val="26E2F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6"/>
  </w:num>
  <w:num w:numId="3">
    <w:abstractNumId w:val="1"/>
  </w:num>
  <w:num w:numId="4">
    <w:abstractNumId w:val="5"/>
  </w:num>
  <w:num w:numId="5">
    <w:abstractNumId w:val="8"/>
  </w:num>
  <w:num w:numId="6">
    <w:abstractNumId w:val="2"/>
  </w:num>
  <w:num w:numId="7">
    <w:abstractNumId w:val="3"/>
  </w:num>
  <w:num w:numId="8">
    <w:abstractNumId w:val="0"/>
  </w:num>
  <w:num w:numId="9">
    <w:abstractNumId w:val="7"/>
  </w:num>
  <w:num w:numId="10">
    <w:abstractNumId w:val="9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4661"/>
    <w:rsid w:val="0001535C"/>
    <w:rsid w:val="00034CA9"/>
    <w:rsid w:val="000E141A"/>
    <w:rsid w:val="00127BD6"/>
    <w:rsid w:val="001D4AE9"/>
    <w:rsid w:val="003632A9"/>
    <w:rsid w:val="003C1D14"/>
    <w:rsid w:val="003C7216"/>
    <w:rsid w:val="00415BD0"/>
    <w:rsid w:val="00444DD0"/>
    <w:rsid w:val="00580D5E"/>
    <w:rsid w:val="005B4F19"/>
    <w:rsid w:val="005D4661"/>
    <w:rsid w:val="005D52B6"/>
    <w:rsid w:val="00662FCC"/>
    <w:rsid w:val="007432DE"/>
    <w:rsid w:val="007F6BDD"/>
    <w:rsid w:val="00964868"/>
    <w:rsid w:val="00964CF5"/>
    <w:rsid w:val="009A429E"/>
    <w:rsid w:val="00A14024"/>
    <w:rsid w:val="00A65852"/>
    <w:rsid w:val="00B22621"/>
    <w:rsid w:val="00C47E30"/>
    <w:rsid w:val="00C81EC1"/>
    <w:rsid w:val="00CC7F99"/>
    <w:rsid w:val="00D64D7F"/>
    <w:rsid w:val="00DA14F5"/>
    <w:rsid w:val="00E10A04"/>
    <w:rsid w:val="00E32E50"/>
    <w:rsid w:val="00E853B9"/>
    <w:rsid w:val="00F374F3"/>
    <w:rsid w:val="00F965BB"/>
    <w:rsid w:val="00FB5DB6"/>
    <w:rsid w:val="00FC7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B58DD1D-37BC-4EE6-92FF-4FB50E513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E5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D4661"/>
    <w:rPr>
      <w:rFonts w:ascii="Arial" w:hAnsi="Arial" w:cs="Arial"/>
      <w:sz w:val="17"/>
      <w:szCs w:val="17"/>
    </w:rPr>
  </w:style>
  <w:style w:type="character" w:styleId="a4">
    <w:name w:val="Strong"/>
    <w:qFormat/>
    <w:rsid w:val="005D4661"/>
    <w:rPr>
      <w:b/>
      <w:bCs/>
    </w:rPr>
  </w:style>
  <w:style w:type="table" w:styleId="a5">
    <w:name w:val="Table Grid"/>
    <w:basedOn w:val="a1"/>
    <w:rsid w:val="00DA14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rsid w:val="003C1D14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3C1D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1560</Words>
  <Characters>8893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родительском комитете</vt:lpstr>
    </vt:vector>
  </TitlesOfParts>
  <Company>Microsoft</Company>
  <LinksUpToDate>false</LinksUpToDate>
  <CharactersWithSpaces>10433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родительском комитете</dc:title>
  <dc:subject/>
  <dc:creator>Admin</dc:creator>
  <cp:keywords/>
  <dc:description/>
  <cp:lastModifiedBy>ds3</cp:lastModifiedBy>
  <cp:revision>4</cp:revision>
  <cp:lastPrinted>2017-09-07T10:19:00Z</cp:lastPrinted>
  <dcterms:created xsi:type="dcterms:W3CDTF">2017-09-07T10:21:00Z</dcterms:created>
  <dcterms:modified xsi:type="dcterms:W3CDTF">2020-02-13T05:09:00Z</dcterms:modified>
</cp:coreProperties>
</file>